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10" w:rsidRPr="004608CC" w:rsidRDefault="00C609DC">
      <w:pPr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6410325" cy="542925"/>
                <wp:effectExtent l="0" t="0" r="9525" b="952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C" w:rsidRPr="00C609DC" w:rsidRDefault="00C609D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Det er til </w:t>
                            </w:r>
                            <w:r w:rsidRPr="00C609DC">
                              <w:rPr>
                                <w:b/>
                                <w:i/>
                              </w:rPr>
                              <w:t xml:space="preserve">stor </w:t>
                            </w:r>
                            <w:r w:rsidRPr="00C609DC">
                              <w:rPr>
                                <w:b/>
                                <w:i/>
                                <w:u w:val="single"/>
                              </w:rPr>
                              <w:t xml:space="preserve">hjælp </w:t>
                            </w:r>
                            <w:r w:rsidRPr="00C609DC">
                              <w:rPr>
                                <w:b/>
                                <w:i/>
                              </w:rPr>
                              <w:t xml:space="preserve">hvis tilmeldingsblanket udfyldes elektronisk via PC eller lign. (så vidt det er muligt) og indsendes som dokument og ikke ”billede eller screenshot” </w:t>
                            </w:r>
                            <w:r w:rsidRPr="00C609DC">
                              <w:rPr>
                                <w:b/>
                                <w:i/>
                                <w:highlight w:val="yellow"/>
                              </w:rPr>
                              <w:sym w:font="Wingdings" w:char="F04A"/>
                            </w:r>
                            <w:r w:rsidRPr="00C609D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på forhånd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tak !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453.55pt;margin-top:-67.05pt;width:504.75pt;height:42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" fillcolor="white [3201]" stroked="f" strokeweight=".5pt">
                <v:textbox>
                  <w:txbxContent>
                    <w:p w:rsidR="00C609DC" w:rsidRPr="00C609DC" w:rsidRDefault="00C609D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Det er til </w:t>
                      </w:r>
                      <w:r w:rsidRPr="00C609DC">
                        <w:rPr>
                          <w:b/>
                          <w:i/>
                        </w:rPr>
                        <w:t xml:space="preserve">stor </w:t>
                      </w:r>
                      <w:r w:rsidRPr="00C609DC">
                        <w:rPr>
                          <w:b/>
                          <w:i/>
                          <w:u w:val="single"/>
                        </w:rPr>
                        <w:t xml:space="preserve">hjælp </w:t>
                      </w:r>
                      <w:r w:rsidRPr="00C609DC">
                        <w:rPr>
                          <w:b/>
                          <w:i/>
                        </w:rPr>
                        <w:t xml:space="preserve">hvis tilmeldingsblanket udfyldes elektronisk via PC eller lign. (så vidt det er muligt) og indsendes som dokument og ikke ”billede eller screenshot” </w:t>
                      </w:r>
                      <w:r w:rsidRPr="00C609DC">
                        <w:rPr>
                          <w:b/>
                          <w:i/>
                          <w:highlight w:val="yellow"/>
                        </w:rPr>
                        <w:sym w:font="Wingdings" w:char="F04A"/>
                      </w:r>
                      <w:r w:rsidRPr="00C609DC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på forhånd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tak !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4D9" w:rsidRPr="004608CC">
        <w:rPr>
          <w:b/>
          <w:color w:val="C00000"/>
          <w:sz w:val="32"/>
        </w:rPr>
        <w:t>Tilmeldingsblanket</w:t>
      </w:r>
      <w:r w:rsidR="00A41F10" w:rsidRPr="004608CC"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 xml:space="preserve">- </w:t>
      </w:r>
      <w:r w:rsidR="00487A13" w:rsidRPr="004608CC">
        <w:rPr>
          <w:b/>
          <w:color w:val="C00000"/>
          <w:sz w:val="28"/>
        </w:rPr>
        <w:t xml:space="preserve">MHDK </w:t>
      </w:r>
      <w:r w:rsidR="00AF53B5">
        <w:rPr>
          <w:b/>
          <w:color w:val="C00000"/>
          <w:sz w:val="28"/>
        </w:rPr>
        <w:t>Summer Show 2021</w:t>
      </w:r>
      <w:r w:rsidR="004608CC" w:rsidRPr="004608CC">
        <w:rPr>
          <w:b/>
          <w:color w:val="C00000"/>
          <w:sz w:val="28"/>
        </w:rPr>
        <w:br/>
      </w:r>
      <w:r w:rsidR="000A07ED" w:rsidRPr="004608CC">
        <w:rPr>
          <w:b/>
          <w:color w:val="C00000"/>
          <w:sz w:val="28"/>
        </w:rPr>
        <w:t>lørdag</w:t>
      </w:r>
      <w:r w:rsidR="004608CC" w:rsidRPr="004608CC">
        <w:rPr>
          <w:b/>
          <w:color w:val="C00000"/>
          <w:sz w:val="28"/>
        </w:rPr>
        <w:t xml:space="preserve"> </w:t>
      </w:r>
      <w:r w:rsidR="00AF53B5">
        <w:rPr>
          <w:b/>
          <w:color w:val="C00000"/>
          <w:sz w:val="28"/>
        </w:rPr>
        <w:t>den7-8 august 2021</w:t>
      </w:r>
    </w:p>
    <w:p w:rsidR="00A41F10" w:rsidRPr="004608CC" w:rsidRDefault="00A41F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883"/>
        <w:gridCol w:w="3208"/>
      </w:tblGrid>
      <w:tr w:rsidR="00A41F10" w:rsidTr="00952823">
        <w:tc>
          <w:tcPr>
            <w:tcW w:w="9622" w:type="dxa"/>
            <w:gridSpan w:val="4"/>
          </w:tcPr>
          <w:p w:rsidR="00A41F10" w:rsidRPr="00A41F10" w:rsidRDefault="002E0EDD" w:rsidP="00A41F10">
            <w:pPr>
              <w:rPr>
                <w:b/>
              </w:rPr>
            </w:pPr>
            <w:r>
              <w:rPr>
                <w:b/>
              </w:rPr>
              <w:t>Hestens navn</w:t>
            </w:r>
            <w:r w:rsidR="00A41F10" w:rsidRPr="00A41F10">
              <w:rPr>
                <w:b/>
              </w:rPr>
              <w:t xml:space="preserve">: </w:t>
            </w:r>
          </w:p>
          <w:p w:rsidR="00A41F10" w:rsidRPr="00A41F10" w:rsidRDefault="00A41F10">
            <w:pPr>
              <w:rPr>
                <w:b/>
              </w:rPr>
            </w:pPr>
          </w:p>
        </w:tc>
      </w:tr>
      <w:tr w:rsidR="00A41F10" w:rsidTr="00A41F10">
        <w:tc>
          <w:tcPr>
            <w:tcW w:w="4531" w:type="dxa"/>
            <w:gridSpan w:val="2"/>
          </w:tcPr>
          <w:p w:rsidR="00A41F10" w:rsidRPr="00A41F10" w:rsidRDefault="002E0EDD">
            <w:pPr>
              <w:rPr>
                <w:b/>
              </w:rPr>
            </w:pPr>
            <w:r>
              <w:rPr>
                <w:b/>
              </w:rPr>
              <w:t>Fødselsdato</w:t>
            </w:r>
            <w:r w:rsidR="00A41F10">
              <w:rPr>
                <w:b/>
              </w:rPr>
              <w:t>:</w:t>
            </w:r>
          </w:p>
        </w:tc>
        <w:tc>
          <w:tcPr>
            <w:tcW w:w="5091" w:type="dxa"/>
            <w:gridSpan w:val="2"/>
          </w:tcPr>
          <w:p w:rsidR="00A41F10" w:rsidRDefault="002E0EDD">
            <w:pPr>
              <w:rPr>
                <w:b/>
              </w:rPr>
            </w:pPr>
            <w:r>
              <w:rPr>
                <w:b/>
              </w:rPr>
              <w:t>Køn</w:t>
            </w:r>
            <w:r w:rsidR="00A41F10">
              <w:rPr>
                <w:b/>
              </w:rPr>
              <w:t>:</w:t>
            </w:r>
          </w:p>
          <w:p w:rsidR="00A41F10" w:rsidRDefault="00A41F10">
            <w:pPr>
              <w:rPr>
                <w:b/>
              </w:rPr>
            </w:pPr>
          </w:p>
          <w:p w:rsidR="00A41F10" w:rsidRDefault="00A41F10">
            <w:pPr>
              <w:rPr>
                <w:b/>
              </w:rPr>
            </w:pPr>
          </w:p>
        </w:tc>
      </w:tr>
      <w:tr w:rsidR="00A41F10" w:rsidRPr="002E0EDD" w:rsidTr="00A41F10">
        <w:tc>
          <w:tcPr>
            <w:tcW w:w="3114" w:type="dxa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>AMHA-regis</w:t>
            </w:r>
            <w:r w:rsidR="002E0EDD">
              <w:rPr>
                <w:b/>
              </w:rPr>
              <w:t>trering</w:t>
            </w:r>
            <w:r>
              <w:rPr>
                <w:b/>
              </w:rPr>
              <w:t xml:space="preserve">: </w:t>
            </w:r>
          </w:p>
        </w:tc>
        <w:tc>
          <w:tcPr>
            <w:tcW w:w="3300" w:type="dxa"/>
            <w:gridSpan w:val="2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>AMHR-regi</w:t>
            </w:r>
            <w:r w:rsidR="002E0EDD">
              <w:rPr>
                <w:b/>
              </w:rPr>
              <w:t>strering:</w:t>
            </w:r>
          </w:p>
        </w:tc>
        <w:tc>
          <w:tcPr>
            <w:tcW w:w="3208" w:type="dxa"/>
          </w:tcPr>
          <w:p w:rsidR="004608CC" w:rsidRPr="004608CC" w:rsidRDefault="002E0EDD" w:rsidP="004608CC">
            <w:pPr>
              <w:rPr>
                <w:b/>
              </w:rPr>
            </w:pPr>
            <w:r w:rsidRPr="002E0EDD">
              <w:rPr>
                <w:b/>
              </w:rPr>
              <w:t>Anden registrering</w:t>
            </w:r>
            <w:r w:rsidR="004608CC">
              <w:rPr>
                <w:b/>
              </w:rPr>
              <w:t xml:space="preserve"> – </w:t>
            </w:r>
            <w:r w:rsidR="004608CC" w:rsidRPr="004608CC">
              <w:rPr>
                <w:b/>
              </w:rPr>
              <w:t>Andre miniatureheste forbund</w:t>
            </w:r>
          </w:p>
          <w:p w:rsidR="004608CC" w:rsidRPr="004608CC" w:rsidRDefault="004608CC" w:rsidP="004608CC">
            <w:pPr>
              <w:rPr>
                <w:b/>
              </w:rPr>
            </w:pPr>
            <w:r w:rsidRPr="004608CC">
              <w:rPr>
                <w:b/>
              </w:rPr>
              <w:t>(</w:t>
            </w:r>
            <w:r>
              <w:rPr>
                <w:b/>
              </w:rPr>
              <w:t xml:space="preserve">Eks: </w:t>
            </w:r>
            <w:r w:rsidRPr="004608CC">
              <w:rPr>
                <w:b/>
              </w:rPr>
              <w:t>MHDK, DMHF, EAMH</w:t>
            </w:r>
            <w:r>
              <w:rPr>
                <w:b/>
              </w:rPr>
              <w:t>)</w:t>
            </w:r>
            <w:r w:rsidRPr="004608CC">
              <w:rPr>
                <w:b/>
              </w:rPr>
              <w:t xml:space="preserve"> </w:t>
            </w:r>
            <w:r>
              <w:t>-</w:t>
            </w:r>
            <w:r w:rsidRPr="004608CC">
              <w:t>hvis hesten ikke er registreret i AMHA eller AMHR):</w:t>
            </w:r>
          </w:p>
          <w:p w:rsidR="00A41F10" w:rsidRPr="002E0EDD" w:rsidRDefault="00A41F10" w:rsidP="004608CC">
            <w:pPr>
              <w:rPr>
                <w:b/>
              </w:rPr>
            </w:pPr>
          </w:p>
        </w:tc>
      </w:tr>
      <w:tr w:rsidR="00A41F10" w:rsidRPr="00A41F10" w:rsidTr="00A41F10">
        <w:tc>
          <w:tcPr>
            <w:tcW w:w="4531" w:type="dxa"/>
            <w:gridSpan w:val="2"/>
          </w:tcPr>
          <w:p w:rsidR="00A41F10" w:rsidRPr="00A41F10" w:rsidRDefault="002E0E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Far</w:t>
            </w:r>
            <w:r w:rsidR="00A41F10">
              <w:rPr>
                <w:b/>
                <w:lang w:val="en-US"/>
              </w:rPr>
              <w:t xml:space="preserve">: </w:t>
            </w:r>
          </w:p>
        </w:tc>
        <w:tc>
          <w:tcPr>
            <w:tcW w:w="5091" w:type="dxa"/>
            <w:gridSpan w:val="2"/>
          </w:tcPr>
          <w:p w:rsidR="00A41F10" w:rsidRDefault="002E0E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Mor</w:t>
            </w:r>
            <w:r w:rsidR="00A41F10">
              <w:rPr>
                <w:b/>
                <w:lang w:val="en-US"/>
              </w:rPr>
              <w:t>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Pr="00A41F10" w:rsidRDefault="00A41F10">
            <w:pPr>
              <w:rPr>
                <w:b/>
                <w:lang w:val="en-US"/>
              </w:rPr>
            </w:pPr>
          </w:p>
        </w:tc>
      </w:tr>
      <w:tr w:rsidR="00A41F10" w:rsidRPr="00A41F10" w:rsidTr="00A41F10">
        <w:tc>
          <w:tcPr>
            <w:tcW w:w="4531" w:type="dxa"/>
            <w:gridSpan w:val="2"/>
          </w:tcPr>
          <w:p w:rsidR="00A41F10" w:rsidRDefault="002E0E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Ejer</w:t>
            </w:r>
            <w:r w:rsidR="00A41F10">
              <w:rPr>
                <w:b/>
                <w:lang w:val="en-US"/>
              </w:rPr>
              <w:t xml:space="preserve">: </w:t>
            </w:r>
          </w:p>
        </w:tc>
        <w:tc>
          <w:tcPr>
            <w:tcW w:w="5091" w:type="dxa"/>
            <w:gridSpan w:val="2"/>
          </w:tcPr>
          <w:p w:rsidR="00A41F10" w:rsidRDefault="002E0E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Opdrætter</w:t>
            </w:r>
            <w:r w:rsidR="00A41F10">
              <w:rPr>
                <w:b/>
                <w:lang w:val="en-US"/>
              </w:rPr>
              <w:t>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Default="00A41F10">
            <w:pPr>
              <w:rPr>
                <w:b/>
                <w:lang w:val="en-US"/>
              </w:rPr>
            </w:pPr>
          </w:p>
        </w:tc>
      </w:tr>
    </w:tbl>
    <w:p w:rsidR="00A41F10" w:rsidRDefault="00A41F10">
      <w:pPr>
        <w:rPr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p w:rsidR="00AF53B5" w:rsidRDefault="00AF53B5">
      <w:pPr>
        <w:rPr>
          <w:noProof/>
          <w:u w:val="single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F53B5" w:rsidTr="009F29C5">
        <w:tc>
          <w:tcPr>
            <w:tcW w:w="4811" w:type="dxa"/>
          </w:tcPr>
          <w:p w:rsidR="00AF53B5" w:rsidRPr="009F29C5" w:rsidRDefault="009F29C5">
            <w:pPr>
              <w:rPr>
                <w:b/>
                <w:noProof/>
                <w:lang w:val="en-US"/>
              </w:rPr>
            </w:pPr>
            <w:r w:rsidRPr="009F29C5">
              <w:rPr>
                <w:b/>
                <w:noProof/>
                <w:lang w:val="en-US"/>
              </w:rPr>
              <w:t>Jeg vil gerne bestille:</w:t>
            </w:r>
          </w:p>
          <w:p w:rsidR="009F29C5" w:rsidRDefault="009F29C5">
            <w:pPr>
              <w:rPr>
                <w:noProof/>
                <w:u w:val="single"/>
                <w:lang w:val="en-US"/>
              </w:rPr>
            </w:pPr>
          </w:p>
        </w:tc>
        <w:tc>
          <w:tcPr>
            <w:tcW w:w="4811" w:type="dxa"/>
          </w:tcPr>
          <w:p w:rsidR="00AF53B5" w:rsidRPr="009F29C5" w:rsidRDefault="009F29C5">
            <w:pPr>
              <w:rPr>
                <w:b/>
                <w:noProof/>
                <w:lang w:val="en-US"/>
              </w:rPr>
            </w:pPr>
            <w:r w:rsidRPr="009F29C5">
              <w:rPr>
                <w:b/>
                <w:noProof/>
                <w:lang w:val="en-US"/>
              </w:rPr>
              <w:t>Totalt antal tilmeldte klasser:</w:t>
            </w:r>
          </w:p>
          <w:p w:rsidR="009F29C5" w:rsidRDefault="009F29C5">
            <w:pPr>
              <w:rPr>
                <w:noProof/>
                <w:u w:val="single"/>
                <w:lang w:val="en-US"/>
              </w:rPr>
            </w:pPr>
          </w:p>
        </w:tc>
      </w:tr>
      <w:tr w:rsidR="00AF53B5" w:rsidTr="009F29C5">
        <w:tc>
          <w:tcPr>
            <w:tcW w:w="4811" w:type="dxa"/>
          </w:tcPr>
          <w:p w:rsidR="009F29C5" w:rsidRPr="009F29C5" w:rsidRDefault="009F29C5" w:rsidP="009F29C5">
            <w:pPr>
              <w:rPr>
                <w:noProof/>
                <w:lang w:val="en-US"/>
              </w:rPr>
            </w:pPr>
            <w:r w:rsidRPr="009F29C5">
              <w:rPr>
                <w:noProof/>
                <w:lang w:val="en-US"/>
              </w:rPr>
              <w:t xml:space="preserve">Enkelte klasser </w:t>
            </w:r>
            <w:r w:rsidRPr="009F29C5">
              <w:rPr>
                <w:noProof/>
                <w:lang w:val="en-US"/>
              </w:rPr>
              <w:tab/>
              <w:t xml:space="preserve"> </w:t>
            </w:r>
            <w:r w:rsidRPr="009F29C5">
              <w:rPr>
                <w:noProof/>
                <w:lang w:val="en-US"/>
              </w:rPr>
              <w:tab/>
            </w:r>
            <w:r w:rsidRPr="009F29C5">
              <w:rPr>
                <w:noProof/>
                <w:lang w:val="en-US"/>
              </w:rPr>
              <w:tab/>
              <w:t xml:space="preserve"> </w:t>
            </w:r>
          </w:p>
          <w:p w:rsidR="00AF53B5" w:rsidRDefault="009F29C5" w:rsidP="009F29C5">
            <w:pPr>
              <w:rPr>
                <w:noProof/>
                <w:u w:val="single"/>
                <w:lang w:val="en-US"/>
              </w:rPr>
            </w:pPr>
            <w:r w:rsidRPr="009F29C5">
              <w:rPr>
                <w:noProof/>
                <w:lang w:val="en-US"/>
              </w:rPr>
              <w:t>(125 DKK pr. klasse)</w:t>
            </w:r>
          </w:p>
        </w:tc>
        <w:tc>
          <w:tcPr>
            <w:tcW w:w="4811" w:type="dxa"/>
          </w:tcPr>
          <w:p w:rsidR="00AF53B5" w:rsidRDefault="00AF53B5">
            <w:pPr>
              <w:rPr>
                <w:noProof/>
                <w:u w:val="single"/>
                <w:lang w:val="en-US"/>
              </w:rPr>
            </w:pPr>
          </w:p>
        </w:tc>
      </w:tr>
      <w:tr w:rsidR="009F29C5" w:rsidTr="009F29C5">
        <w:tc>
          <w:tcPr>
            <w:tcW w:w="4811" w:type="dxa"/>
          </w:tcPr>
          <w:p w:rsidR="009F29C5" w:rsidRDefault="009F29C5">
            <w:pPr>
              <w:rPr>
                <w:noProof/>
                <w:lang w:val="en-US"/>
              </w:rPr>
            </w:pPr>
            <w:r w:rsidRPr="009F29C5">
              <w:rPr>
                <w:noProof/>
                <w:lang w:val="en-US"/>
              </w:rPr>
              <w:t>Showpakke, 5 klasser (500 DKK)</w:t>
            </w:r>
          </w:p>
          <w:p w:rsidR="009F29C5" w:rsidRDefault="009F29C5">
            <w:pPr>
              <w:rPr>
                <w:noProof/>
                <w:lang w:val="en-US"/>
              </w:rPr>
            </w:pPr>
          </w:p>
          <w:p w:rsidR="009F29C5" w:rsidRPr="009F29C5" w:rsidRDefault="009F29C5">
            <w:pPr>
              <w:rPr>
                <w:noProof/>
                <w:lang w:val="en-US"/>
              </w:rPr>
            </w:pPr>
          </w:p>
        </w:tc>
        <w:tc>
          <w:tcPr>
            <w:tcW w:w="4811" w:type="dxa"/>
          </w:tcPr>
          <w:p w:rsidR="009F29C5" w:rsidRDefault="009F29C5">
            <w:pPr>
              <w:rPr>
                <w:noProof/>
                <w:u w:val="single"/>
                <w:lang w:val="en-US"/>
              </w:rPr>
            </w:pPr>
          </w:p>
        </w:tc>
      </w:tr>
      <w:tr w:rsidR="00E51D8A" w:rsidRPr="00E51D8A" w:rsidTr="009F29C5">
        <w:tc>
          <w:tcPr>
            <w:tcW w:w="4811" w:type="dxa"/>
          </w:tcPr>
          <w:p w:rsidR="00E51D8A" w:rsidRDefault="00E51D8A">
            <w:pPr>
              <w:rPr>
                <w:noProof/>
              </w:rPr>
            </w:pPr>
            <w:r w:rsidRPr="00E51D8A">
              <w:rPr>
                <w:noProof/>
              </w:rPr>
              <w:t>Jeg ønsker fortagrafering af h</w:t>
            </w:r>
            <w:r>
              <w:rPr>
                <w:noProof/>
              </w:rPr>
              <w:t xml:space="preserve">esten </w:t>
            </w:r>
            <w:bookmarkStart w:id="0" w:name="_GoBack"/>
            <w:bookmarkEnd w:id="0"/>
          </w:p>
          <w:p w:rsidR="00E51D8A" w:rsidRDefault="00E51D8A">
            <w:pPr>
              <w:rPr>
                <w:noProof/>
              </w:rPr>
            </w:pPr>
          </w:p>
          <w:p w:rsidR="00E51D8A" w:rsidRPr="00E51D8A" w:rsidRDefault="00E51D8A">
            <w:pPr>
              <w:rPr>
                <w:noProof/>
              </w:rPr>
            </w:pPr>
          </w:p>
        </w:tc>
        <w:tc>
          <w:tcPr>
            <w:tcW w:w="4811" w:type="dxa"/>
          </w:tcPr>
          <w:p w:rsidR="00E51D8A" w:rsidRPr="00E51D8A" w:rsidRDefault="00E51D8A">
            <w:pPr>
              <w:rPr>
                <w:noProof/>
                <w:u w:val="single"/>
              </w:rPr>
            </w:pPr>
          </w:p>
        </w:tc>
      </w:tr>
    </w:tbl>
    <w:p w:rsidR="00A41F10" w:rsidRPr="009A736C" w:rsidRDefault="00A41F10"/>
    <w:p w:rsidR="00A41F10" w:rsidRPr="009A736C" w:rsidRDefault="00A41F10"/>
    <w:p w:rsidR="00A41F10" w:rsidRDefault="00A41F10"/>
    <w:p w:rsidR="009F29C5" w:rsidRDefault="009F29C5"/>
    <w:p w:rsidR="009F29C5" w:rsidRDefault="009F29C5"/>
    <w:p w:rsidR="009F29C5" w:rsidRDefault="009F29C5"/>
    <w:p w:rsidR="009F29C5" w:rsidRDefault="009F29C5"/>
    <w:p w:rsidR="009F29C5" w:rsidRDefault="009F29C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F29C5" w:rsidTr="009F29C5">
        <w:tc>
          <w:tcPr>
            <w:tcW w:w="4811" w:type="dxa"/>
          </w:tcPr>
          <w:p w:rsidR="009F29C5" w:rsidRPr="009F29C5" w:rsidRDefault="009F29C5">
            <w:pPr>
              <w:rPr>
                <w:b/>
              </w:rPr>
            </w:pPr>
            <w:r w:rsidRPr="009F29C5">
              <w:rPr>
                <w:b/>
              </w:rPr>
              <w:t>Jeg ønsker:</w:t>
            </w:r>
          </w:p>
        </w:tc>
        <w:tc>
          <w:tcPr>
            <w:tcW w:w="4811" w:type="dxa"/>
          </w:tcPr>
          <w:p w:rsidR="009F29C5" w:rsidRDefault="009F29C5">
            <w:r w:rsidRPr="009F29C5">
              <w:rPr>
                <w:b/>
              </w:rPr>
              <w:t>Antal</w:t>
            </w:r>
            <w:r>
              <w:t>:</w:t>
            </w:r>
          </w:p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>Boks weekend (500 kr.  DKK pr. boks)</w:t>
            </w:r>
          </w:p>
          <w:p w:rsid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>
              <w:t>Camping i telt</w:t>
            </w:r>
            <w:r w:rsidRPr="009A736C">
              <w:t xml:space="preserve"> (Gratis</w:t>
            </w:r>
            <w:r>
              <w:t>)</w:t>
            </w:r>
          </w:p>
          <w:p w:rsid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>
            <w:r w:rsidRPr="009F29C5">
              <w:t>Camping med el (175 DKK</w:t>
            </w:r>
          </w:p>
          <w:p w:rsid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 xml:space="preserve">EL til telt eller lign. (50 DKK)              </w:t>
            </w:r>
          </w:p>
          <w:p w:rsidR="009F29C5" w:rsidRDefault="009F29C5">
            <w:r w:rsidRPr="009F29C5">
              <w:t xml:space="preserve">                              </w:t>
            </w:r>
          </w:p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 xml:space="preserve">Morgenmad lørdag (50 DKK)      </w:t>
            </w:r>
          </w:p>
          <w:p w:rsidR="009F29C5" w:rsidRDefault="009F29C5">
            <w:r w:rsidRPr="009F29C5">
              <w:t xml:space="preserve">                                     </w:t>
            </w:r>
          </w:p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 xml:space="preserve">Frokost </w:t>
            </w:r>
            <w:r w:rsidR="000A07ED" w:rsidRPr="009F29C5">
              <w:t>lørdag</w:t>
            </w:r>
            <w:r w:rsidRPr="009F29C5">
              <w:t xml:space="preserve"> (85 DKK)     </w:t>
            </w:r>
          </w:p>
          <w:p w:rsidR="009F29C5" w:rsidRDefault="009F29C5">
            <w:r w:rsidRPr="009F29C5">
              <w:t xml:space="preserve">                                             </w:t>
            </w:r>
          </w:p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 xml:space="preserve">Festmiddag 2- retter </w:t>
            </w:r>
            <w:r w:rsidR="000A07ED" w:rsidRPr="009F29C5">
              <w:t>lørdag</w:t>
            </w:r>
            <w:r w:rsidRPr="009F29C5">
              <w:t xml:space="preserve"> aften (150 DKK)</w:t>
            </w:r>
          </w:p>
          <w:p w:rsidR="009F29C5" w:rsidRP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>Morgenmad søndag (50 DKK)</w:t>
            </w:r>
          </w:p>
          <w:p w:rsidR="009F29C5" w:rsidRP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 xml:space="preserve">Frokost </w:t>
            </w:r>
            <w:r w:rsidR="000A07ED" w:rsidRPr="009F29C5">
              <w:t>søndag</w:t>
            </w:r>
            <w:r w:rsidRPr="009F29C5">
              <w:t xml:space="preserve"> (85 DKK)</w:t>
            </w:r>
          </w:p>
          <w:p w:rsidR="009F29C5" w:rsidRP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 w:rsidRPr="009F29C5">
              <w:t>Ring-banner &amp; sponsorat (300 DKK)</w:t>
            </w:r>
          </w:p>
          <w:p w:rsidR="009F29C5" w:rsidRDefault="009F29C5"/>
        </w:tc>
        <w:tc>
          <w:tcPr>
            <w:tcW w:w="4811" w:type="dxa"/>
          </w:tcPr>
          <w:p w:rsidR="009F29C5" w:rsidRDefault="009F29C5"/>
        </w:tc>
      </w:tr>
      <w:tr w:rsidR="009F29C5" w:rsidTr="009F29C5">
        <w:tc>
          <w:tcPr>
            <w:tcW w:w="4811" w:type="dxa"/>
          </w:tcPr>
          <w:p w:rsidR="009F29C5" w:rsidRDefault="009F29C5"/>
          <w:p w:rsidR="009F29C5" w:rsidRDefault="009F29C5">
            <w:r>
              <w:t xml:space="preserve">Sponsere en pokal til klassen </w:t>
            </w:r>
          </w:p>
          <w:p w:rsidR="009F29C5" w:rsidRDefault="009F29C5">
            <w:r>
              <w:t>Beløb 125-200 DKK</w:t>
            </w:r>
          </w:p>
          <w:p w:rsidR="009F29C5" w:rsidRDefault="009F29C5">
            <w:r>
              <w:t>(Skriv beløbet så køber MHDK pokalen for dig)</w:t>
            </w:r>
          </w:p>
          <w:p w:rsidR="009F29C5" w:rsidRPr="009F29C5" w:rsidRDefault="009F29C5"/>
        </w:tc>
        <w:tc>
          <w:tcPr>
            <w:tcW w:w="4811" w:type="dxa"/>
          </w:tcPr>
          <w:p w:rsidR="009F29C5" w:rsidRDefault="009F29C5"/>
        </w:tc>
      </w:tr>
    </w:tbl>
    <w:p w:rsidR="00AF53B5" w:rsidRPr="009A736C" w:rsidRDefault="00AF53B5" w:rsidP="009F29C5"/>
    <w:p w:rsidR="00AF53B5" w:rsidRPr="000A07ED" w:rsidRDefault="000A07ED" w:rsidP="00AF53B5">
      <w:pPr>
        <w:rPr>
          <w:i/>
        </w:rPr>
      </w:pPr>
      <w:r w:rsidRPr="000A07ED">
        <w:rPr>
          <w:i/>
        </w:rPr>
        <w:t xml:space="preserve">Der uddeles mad billetter </w:t>
      </w:r>
      <w:r>
        <w:rPr>
          <w:i/>
        </w:rPr>
        <w:t xml:space="preserve">til de der har forudbestilt </w:t>
      </w:r>
      <w:r w:rsidRPr="000A07ED">
        <w:rPr>
          <w:i/>
        </w:rPr>
        <w:t>ved ankomst på pladsen</w:t>
      </w:r>
    </w:p>
    <w:p w:rsidR="00AF53B5" w:rsidRPr="009A736C" w:rsidRDefault="00AF53B5" w:rsidP="00AF53B5"/>
    <w:p w:rsidR="00AF53B5" w:rsidRPr="009A736C" w:rsidRDefault="00AF53B5" w:rsidP="00AF53B5">
      <w:r w:rsidRPr="009A736C">
        <w:tab/>
      </w:r>
    </w:p>
    <w:p w:rsidR="005451EC" w:rsidRDefault="00C609DC">
      <w:pPr>
        <w:rPr>
          <w:color w:val="FF0000"/>
          <w:u w:val="single"/>
        </w:rPr>
      </w:pPr>
      <w:r w:rsidRPr="00FF6062">
        <w:rPr>
          <w:color w:val="FF0000"/>
          <w:u w:val="single"/>
        </w:rPr>
        <w:t>Obs! Forsætter på næste side</w:t>
      </w:r>
    </w:p>
    <w:p w:rsidR="00FF6062" w:rsidRPr="00FF6062" w:rsidRDefault="00FF6062">
      <w:pPr>
        <w:rPr>
          <w:color w:val="FF0000"/>
          <w:u w:val="single"/>
        </w:rPr>
      </w:pPr>
    </w:p>
    <w:p w:rsidR="003C6AD8" w:rsidRPr="009A736C" w:rsidRDefault="009A736C">
      <w:pPr>
        <w:rPr>
          <w:rStyle w:val="Hyperlink"/>
          <w:rFonts w:cstheme="minorHAnsi"/>
        </w:rPr>
      </w:pPr>
      <w:r w:rsidRPr="009A736C">
        <w:lastRenderedPageBreak/>
        <w:t xml:space="preserve">Hvis du </w:t>
      </w:r>
      <w:r>
        <w:t xml:space="preserve">ønsker din reklame i kataloget, bedes du kontakte: </w:t>
      </w:r>
      <w:hyperlink r:id="rId4" w:history="1">
        <w:r w:rsidR="004608CC" w:rsidRPr="00625A5F">
          <w:rPr>
            <w:rStyle w:val="Hyperlink"/>
          </w:rPr>
          <w:t>bestyrelse.mhdk@gmail.com</w:t>
        </w:r>
      </w:hyperlink>
      <w:r w:rsidR="004608CC">
        <w:t xml:space="preserve"> </w:t>
      </w:r>
    </w:p>
    <w:p w:rsidR="003C6AD8" w:rsidRPr="009A736C" w:rsidRDefault="003C6AD8"/>
    <w:p w:rsidR="003C6AD8" w:rsidRPr="009F29C5" w:rsidRDefault="009A736C">
      <w:r w:rsidRPr="009A736C">
        <w:t>Ønsker du at bl</w:t>
      </w:r>
      <w:r>
        <w:t>ive</w:t>
      </w:r>
      <w:r w:rsidR="009F29C5">
        <w:t xml:space="preserve"> sponsor til </w:t>
      </w:r>
      <w:r w:rsidR="000A07ED">
        <w:t xml:space="preserve">af ærespræmie til </w:t>
      </w:r>
      <w:proofErr w:type="gramStart"/>
      <w:r w:rsidR="009F29C5">
        <w:t xml:space="preserve">showet </w:t>
      </w:r>
      <w:r>
        <w:t>:</w:t>
      </w:r>
      <w:proofErr w:type="gramEnd"/>
      <w:r>
        <w:t xml:space="preserve"> </w:t>
      </w:r>
      <w:r w:rsidR="003C6AD8" w:rsidRPr="009A736C">
        <w:t xml:space="preserve"> </w:t>
      </w:r>
      <w:hyperlink r:id="rId5" w:history="1">
        <w:r w:rsidR="004608CC" w:rsidRPr="00625A5F">
          <w:rPr>
            <w:rStyle w:val="Hyperlink"/>
          </w:rPr>
          <w:t>bestyrelse.mhdk@gmail.com</w:t>
        </w:r>
      </w:hyperlink>
      <w:r w:rsidR="004608CC">
        <w:t xml:space="preserve"> </w:t>
      </w:r>
    </w:p>
    <w:p w:rsidR="003C6AD8" w:rsidRPr="009A736C" w:rsidRDefault="003C6AD8"/>
    <w:p w:rsidR="003C6AD8" w:rsidRPr="009A736C" w:rsidRDefault="003C6AD8"/>
    <w:p w:rsidR="003C6AD8" w:rsidRPr="009A736C" w:rsidRDefault="003C6AD8"/>
    <w:p w:rsidR="003C6AD8" w:rsidRPr="009A736C" w:rsidRDefault="003C6AD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240"/>
      </w:tblGrid>
      <w:tr w:rsidR="00A41F10" w:rsidTr="00A41F10">
        <w:tc>
          <w:tcPr>
            <w:tcW w:w="1980" w:type="dxa"/>
          </w:tcPr>
          <w:p w:rsidR="00A41F10" w:rsidRPr="00A41F10" w:rsidRDefault="009A736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Klassens</w:t>
            </w:r>
            <w:proofErr w:type="spellEnd"/>
            <w:r>
              <w:rPr>
                <w:b/>
                <w:lang w:val="en-US"/>
              </w:rPr>
              <w:t xml:space="preserve"> nr. </w:t>
            </w:r>
          </w:p>
        </w:tc>
        <w:tc>
          <w:tcPr>
            <w:tcW w:w="3402" w:type="dxa"/>
          </w:tcPr>
          <w:p w:rsidR="00A41F10" w:rsidRPr="00A41F10" w:rsidRDefault="009A736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Klassens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navn</w:t>
            </w:r>
            <w:proofErr w:type="spellEnd"/>
            <w:r w:rsidR="00A41F10" w:rsidRPr="00A41F10">
              <w:rPr>
                <w:b/>
                <w:lang w:val="en-US"/>
              </w:rPr>
              <w:t xml:space="preserve"> </w:t>
            </w:r>
          </w:p>
        </w:tc>
        <w:tc>
          <w:tcPr>
            <w:tcW w:w="4240" w:type="dxa"/>
          </w:tcPr>
          <w:p w:rsidR="00A41F10" w:rsidRPr="00A41F10" w:rsidRDefault="00A41F10">
            <w:pPr>
              <w:rPr>
                <w:b/>
                <w:lang w:val="en-US"/>
              </w:rPr>
            </w:pPr>
            <w:r w:rsidRPr="00A41F10">
              <w:rPr>
                <w:b/>
                <w:lang w:val="en-US"/>
              </w:rPr>
              <w:t>Handler:</w:t>
            </w: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</w:tbl>
    <w:p w:rsidR="003C6AD8" w:rsidRDefault="003C6AD8">
      <w:pPr>
        <w:rPr>
          <w:lang w:val="en-US"/>
        </w:rPr>
      </w:pPr>
    </w:p>
    <w:p w:rsidR="003C6AD8" w:rsidRDefault="003C6AD8">
      <w:pPr>
        <w:rPr>
          <w:lang w:val="en-US"/>
        </w:rPr>
      </w:pPr>
    </w:p>
    <w:p w:rsidR="003C6AD8" w:rsidRDefault="009A736C">
      <w:pPr>
        <w:rPr>
          <w:lang w:val="en-US"/>
        </w:rPr>
      </w:pPr>
      <w:r>
        <w:rPr>
          <w:lang w:val="en-US"/>
        </w:rPr>
        <w:t>I alt</w:t>
      </w:r>
      <w:r w:rsidR="003C6AD8">
        <w:rPr>
          <w:lang w:val="en-US"/>
        </w:rPr>
        <w:t xml:space="preserve">: </w:t>
      </w:r>
      <w:r w:rsidR="003C6AD8" w:rsidRPr="003C6AD8">
        <w:rPr>
          <w:u w:val="single"/>
          <w:lang w:val="en-US"/>
        </w:rPr>
        <w:tab/>
      </w:r>
      <w:r w:rsidR="003C6AD8">
        <w:rPr>
          <w:u w:val="single"/>
          <w:lang w:val="en-US"/>
        </w:rPr>
        <w:tab/>
      </w:r>
      <w:r w:rsidR="003C6AD8">
        <w:rPr>
          <w:lang w:val="en-US"/>
        </w:rPr>
        <w:t>DKK</w:t>
      </w:r>
    </w:p>
    <w:p w:rsidR="003C6AD8" w:rsidRPr="00020238" w:rsidRDefault="003C6AD8">
      <w:pPr>
        <w:rPr>
          <w:b/>
        </w:rPr>
      </w:pPr>
    </w:p>
    <w:p w:rsidR="003C6AD8" w:rsidRPr="00020238" w:rsidRDefault="00020238">
      <w:pPr>
        <w:rPr>
          <w:b/>
        </w:rPr>
      </w:pP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proofErr w:type="gramStart"/>
      <w:r w:rsidRPr="00020238">
        <w:rPr>
          <w:b/>
        </w:rPr>
        <w:t>Medlemsnr./</w:t>
      </w:r>
      <w:proofErr w:type="gramEnd"/>
      <w:r w:rsidRPr="00020238">
        <w:rPr>
          <w:b/>
        </w:rPr>
        <w:t xml:space="preserve">mobilnr.: </w:t>
      </w:r>
    </w:p>
    <w:p w:rsidR="003C6AD8" w:rsidRPr="00020238" w:rsidRDefault="003C6AD8">
      <w:pPr>
        <w:rPr>
          <w:b/>
        </w:rPr>
      </w:pPr>
      <w:r w:rsidRPr="00020238">
        <w:rPr>
          <w:b/>
        </w:rPr>
        <w:t>Dat</w:t>
      </w:r>
      <w:r w:rsidR="009A736C" w:rsidRPr="00020238">
        <w:rPr>
          <w:b/>
        </w:rPr>
        <w:t>o</w:t>
      </w:r>
      <w:r w:rsidRPr="00020238">
        <w:rPr>
          <w:b/>
        </w:rPr>
        <w:t xml:space="preserve">: </w:t>
      </w: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r w:rsidR="009A736C" w:rsidRPr="00020238">
        <w:rPr>
          <w:b/>
        </w:rPr>
        <w:t>Ejer/handlers underskrift</w:t>
      </w:r>
      <w:r w:rsidRPr="00020238">
        <w:rPr>
          <w:b/>
        </w:rPr>
        <w:t>:</w:t>
      </w:r>
    </w:p>
    <w:p w:rsidR="005451EC" w:rsidRPr="00020238" w:rsidRDefault="005451EC">
      <w:pPr>
        <w:rPr>
          <w:b/>
        </w:rPr>
      </w:pPr>
    </w:p>
    <w:p w:rsidR="00020238" w:rsidRDefault="00020238" w:rsidP="00020238">
      <w:pPr>
        <w:rPr>
          <w:b/>
        </w:rPr>
      </w:pPr>
    </w:p>
    <w:p w:rsidR="00020238" w:rsidRPr="00020238" w:rsidRDefault="00020238" w:rsidP="00020238"/>
    <w:p w:rsidR="00020238" w:rsidRPr="00020238" w:rsidRDefault="00020238" w:rsidP="00020238">
      <w:r w:rsidRPr="00020238">
        <w:t xml:space="preserve">Husk at sætte </w:t>
      </w:r>
      <w:proofErr w:type="spellStart"/>
      <w:r w:rsidRPr="00020238">
        <w:t>medlemsnr</w:t>
      </w:r>
      <w:proofErr w:type="spellEnd"/>
      <w:r w:rsidRPr="00020238">
        <w:t>. på indbetalingen. Indbetaling til foreningen:</w:t>
      </w:r>
    </w:p>
    <w:p w:rsidR="005451EC" w:rsidRPr="00020238" w:rsidRDefault="00020238" w:rsidP="00020238">
      <w:r w:rsidRPr="00020238">
        <w:t>Mobilepay: 60874. Overførsel: Reg.nr.: 9570 - Kontonr.: 12164351</w:t>
      </w:r>
    </w:p>
    <w:p w:rsidR="005451EC" w:rsidRPr="00020238" w:rsidRDefault="005451EC">
      <w:pPr>
        <w:rPr>
          <w:b/>
        </w:rPr>
      </w:pPr>
    </w:p>
    <w:p w:rsidR="005451EC" w:rsidRPr="00020238" w:rsidRDefault="005451EC">
      <w:pPr>
        <w:rPr>
          <w:b/>
          <w:color w:val="FF0000"/>
        </w:rPr>
      </w:pPr>
      <w:r w:rsidRPr="00020238">
        <w:rPr>
          <w:b/>
          <w:color w:val="FF0000"/>
        </w:rPr>
        <w:t xml:space="preserve">Vi glæder os til at se dig til årets show! </w:t>
      </w:r>
    </w:p>
    <w:p w:rsidR="005451EC" w:rsidRPr="005451EC" w:rsidRDefault="005451EC">
      <w:pPr>
        <w:rPr>
          <w:rFonts w:cstheme="minorHAnsi"/>
          <w:color w:val="0563C1" w:themeColor="hyperlink"/>
          <w:u w:val="single"/>
        </w:rPr>
      </w:pPr>
      <w:r w:rsidRPr="00FF6062">
        <w:rPr>
          <w:b/>
          <w:highlight w:val="yellow"/>
        </w:rPr>
        <w:t>Tilmeldingsblanket og spørgsmål stiles til</w:t>
      </w:r>
      <w:r>
        <w:t xml:space="preserve">: </w:t>
      </w:r>
      <w:hyperlink r:id="rId6" w:history="1">
        <w:r w:rsidR="00FF6062" w:rsidRPr="00625A5F">
          <w:rPr>
            <w:rStyle w:val="Hyperlink"/>
          </w:rPr>
          <w:t>tilmelding.mhdk@gmail.com</w:t>
        </w:r>
      </w:hyperlink>
      <w:r w:rsidR="00FF6062">
        <w:t xml:space="preserve">  </w:t>
      </w:r>
    </w:p>
    <w:sectPr w:rsidR="005451EC" w:rsidRPr="005451EC" w:rsidSect="00793D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0"/>
    <w:rsid w:val="00020238"/>
    <w:rsid w:val="000A07ED"/>
    <w:rsid w:val="0027690F"/>
    <w:rsid w:val="002E0EDD"/>
    <w:rsid w:val="003C6AD8"/>
    <w:rsid w:val="00434136"/>
    <w:rsid w:val="004608CC"/>
    <w:rsid w:val="00487A13"/>
    <w:rsid w:val="005451EC"/>
    <w:rsid w:val="00793DD2"/>
    <w:rsid w:val="009A736C"/>
    <w:rsid w:val="009F29C5"/>
    <w:rsid w:val="00A41F10"/>
    <w:rsid w:val="00AF53B5"/>
    <w:rsid w:val="00C609DC"/>
    <w:rsid w:val="00E51D8A"/>
    <w:rsid w:val="00F204D9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4F7E-B17E-934C-B3DE-0F7392E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C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lmelding.mhdk@gmail.com" TargetMode="External"/><Relationship Id="rId5" Type="http://schemas.openxmlformats.org/officeDocument/2006/relationships/hyperlink" Target="mailto:bestyrelse.mhdk@gmail.com" TargetMode="External"/><Relationship Id="rId4" Type="http://schemas.openxmlformats.org/officeDocument/2006/relationships/hyperlink" Target="mailto:bestyrelse.mhdk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Anne Mette Sønderby</cp:lastModifiedBy>
  <cp:revision>10</cp:revision>
  <dcterms:created xsi:type="dcterms:W3CDTF">2019-06-13T08:01:00Z</dcterms:created>
  <dcterms:modified xsi:type="dcterms:W3CDTF">2021-06-13T08:09:00Z</dcterms:modified>
</cp:coreProperties>
</file>