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31BB0E29" w:rsidR="008E4658" w:rsidRDefault="00000000" w:rsidP="00B553E8">
      <w:pPr>
        <w:spacing w:after="0"/>
        <w:ind w:right="759"/>
        <w:jc w:val="center"/>
      </w:pPr>
      <w:r>
        <w:rPr>
          <w:noProof/>
        </w:rPr>
        <w:drawing>
          <wp:inline distT="0" distB="0" distL="0" distR="0" wp14:anchorId="49DA54B8" wp14:editId="352A458D">
            <wp:extent cx="3042423" cy="2256845"/>
            <wp:effectExtent l="0" t="0" r="5715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2985" cy="227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9528" w:type="dxa"/>
        <w:tblInd w:w="105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4814"/>
      </w:tblGrid>
      <w:tr w:rsidR="008E4658" w14:paraId="69DE8166" w14:textId="77777777" w:rsidTr="075570CC">
        <w:trPr>
          <w:trHeight w:val="380"/>
        </w:trPr>
        <w:tc>
          <w:tcPr>
            <w:tcW w:w="471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62726A0" w14:textId="062A0C4C" w:rsidR="008E4658" w:rsidRDefault="00000000">
            <w:r>
              <w:rPr>
                <w:rFonts w:ascii="Cambria" w:eastAsia="Cambria" w:hAnsi="Cambria" w:cs="Cambria"/>
                <w:b/>
                <w:sz w:val="32"/>
              </w:rPr>
              <w:t xml:space="preserve">Føl og </w:t>
            </w:r>
            <w:proofErr w:type="spellStart"/>
            <w:r>
              <w:rPr>
                <w:rFonts w:ascii="Cambria" w:eastAsia="Cambria" w:hAnsi="Cambria" w:cs="Cambria"/>
                <w:b/>
                <w:sz w:val="32"/>
              </w:rPr>
              <w:t>Plagskue</w:t>
            </w:r>
            <w:proofErr w:type="spellEnd"/>
            <w:r>
              <w:rPr>
                <w:rFonts w:ascii="Cambria" w:eastAsia="Cambria" w:hAnsi="Cambria" w:cs="Cambria"/>
                <w:sz w:val="32"/>
                <w:vertAlign w:val="subscript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9227EB0" w14:textId="479C980D" w:rsidR="008E4658" w:rsidRDefault="075570CC" w:rsidP="075570CC">
            <w:pPr>
              <w:rPr>
                <w:rFonts w:ascii="Cambria" w:eastAsia="Cambria" w:hAnsi="Cambria" w:cs="Cambria"/>
              </w:rPr>
            </w:pPr>
            <w:r w:rsidRPr="075570CC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Dato: </w:t>
            </w:r>
            <w:r w:rsidR="00B553E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16/8 - 2025</w:t>
            </w:r>
          </w:p>
        </w:tc>
      </w:tr>
    </w:tbl>
    <w:p w14:paraId="12F40E89" w14:textId="77777777" w:rsidR="008E4658" w:rsidRDefault="00000000">
      <w:pPr>
        <w:spacing w:after="162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68CB0411" w14:textId="24AB78B5" w:rsidR="008E4658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Tilmeldes følgende klasse: </w:t>
      </w:r>
      <w:r w:rsidR="00B553E8">
        <w:rPr>
          <w:rFonts w:ascii="Cambria" w:eastAsia="Cambria" w:hAnsi="Cambria" w:cs="Cambria"/>
          <w:b/>
          <w:sz w:val="32"/>
        </w:rPr>
        <w:br/>
      </w:r>
    </w:p>
    <w:p w14:paraId="372A6A3F" w14:textId="77777777" w:rsidR="00B553E8" w:rsidRDefault="00000000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Medlemspris</w:t>
      </w:r>
      <w:r w:rsidR="00B553E8">
        <w:rPr>
          <w:rFonts w:ascii="Cambria" w:eastAsia="Cambria" w:hAnsi="Cambria" w:cs="Cambria"/>
          <w:sz w:val="28"/>
        </w:rPr>
        <w:t>: Kr.</w:t>
      </w:r>
      <w:r>
        <w:rPr>
          <w:rFonts w:ascii="Cambria" w:eastAsia="Cambria" w:hAnsi="Cambria" w:cs="Cambria"/>
          <w:sz w:val="28"/>
        </w:rPr>
        <w:t xml:space="preserve"> </w:t>
      </w:r>
      <w:r w:rsidR="00B553E8">
        <w:rPr>
          <w:rFonts w:ascii="Cambria" w:eastAsia="Cambria" w:hAnsi="Cambria" w:cs="Cambria"/>
          <w:sz w:val="28"/>
        </w:rPr>
        <w:t>4</w:t>
      </w:r>
      <w:r>
        <w:rPr>
          <w:rFonts w:ascii="Cambria" w:eastAsia="Cambria" w:hAnsi="Cambria" w:cs="Cambria"/>
          <w:sz w:val="28"/>
        </w:rPr>
        <w:t>00</w:t>
      </w:r>
      <w:r w:rsidR="00B553E8">
        <w:rPr>
          <w:rFonts w:ascii="Cambria" w:eastAsia="Cambria" w:hAnsi="Cambria" w:cs="Cambria"/>
          <w:sz w:val="28"/>
        </w:rPr>
        <w:t xml:space="preserve"> ,-</w:t>
      </w:r>
    </w:p>
    <w:p w14:paraId="6213E88B" w14:textId="77777777" w:rsidR="00B553E8" w:rsidRDefault="00B553E8">
      <w:pPr>
        <w:spacing w:after="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Ikke-medlemspris: Kr. 700 ,-</w:t>
      </w:r>
    </w:p>
    <w:p w14:paraId="46E43B6F" w14:textId="77777777" w:rsidR="00B553E8" w:rsidRDefault="00B553E8">
      <w:pPr>
        <w:spacing w:after="0"/>
        <w:rPr>
          <w:rFonts w:ascii="Cambria" w:eastAsia="Cambria" w:hAnsi="Cambria" w:cs="Cambria"/>
          <w:b/>
          <w:sz w:val="28"/>
        </w:rPr>
      </w:pPr>
    </w:p>
    <w:p w14:paraId="7F2EE882" w14:textId="388E8BEC" w:rsidR="008E4658" w:rsidRPr="00B553E8" w:rsidRDefault="00B553E8">
      <w:pPr>
        <w:spacing w:after="0"/>
        <w:rPr>
          <w:rFonts w:ascii="Cambria" w:eastAsia="Cambria" w:hAnsi="Cambria" w:cs="Cambria"/>
          <w:bCs/>
          <w:sz w:val="28"/>
        </w:rPr>
      </w:pPr>
      <w:r w:rsidRPr="00B553E8">
        <w:rPr>
          <w:rFonts w:ascii="Cambria" w:eastAsia="Cambria" w:hAnsi="Cambria" w:cs="Cambria"/>
          <w:bCs/>
          <w:szCs w:val="21"/>
        </w:rPr>
        <w:t>Sæt kryds herunder:</w:t>
      </w:r>
      <w:r w:rsidRPr="00B553E8">
        <w:rPr>
          <w:rFonts w:ascii="Cambria" w:eastAsia="Cambria" w:hAnsi="Cambria" w:cs="Cambria"/>
          <w:bCs/>
          <w:sz w:val="32"/>
        </w:rPr>
        <w:br/>
      </w:r>
    </w:p>
    <w:tbl>
      <w:tblPr>
        <w:tblStyle w:val="Tabelgitter-lys"/>
        <w:tblW w:w="10160" w:type="dxa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B553E8" w14:paraId="59C72731" w14:textId="77777777" w:rsidTr="00B553E8">
        <w:trPr>
          <w:trHeight w:val="849"/>
        </w:trPr>
        <w:tc>
          <w:tcPr>
            <w:tcW w:w="3386" w:type="dxa"/>
          </w:tcPr>
          <w:p w14:paraId="2172FBDF" w14:textId="15D9F4A0" w:rsidR="00B553E8" w:rsidRPr="00B553E8" w:rsidRDefault="00B553E8">
            <w:pPr>
              <w:rPr>
                <w:b/>
                <w:bCs/>
                <w:sz w:val="28"/>
                <w:szCs w:val="32"/>
              </w:rPr>
            </w:pPr>
            <w:r w:rsidRPr="00B553E8">
              <w:rPr>
                <w:b/>
                <w:bCs/>
                <w:sz w:val="28"/>
                <w:szCs w:val="32"/>
              </w:rPr>
              <w:t>Hingsteføl:</w:t>
            </w:r>
          </w:p>
        </w:tc>
        <w:tc>
          <w:tcPr>
            <w:tcW w:w="3387" w:type="dxa"/>
          </w:tcPr>
          <w:p w14:paraId="5335501C" w14:textId="61FF5C88" w:rsidR="00B553E8" w:rsidRPr="00B553E8" w:rsidRDefault="00B553E8">
            <w:pPr>
              <w:rPr>
                <w:b/>
                <w:bCs/>
                <w:sz w:val="28"/>
                <w:szCs w:val="32"/>
              </w:rPr>
            </w:pPr>
            <w:r w:rsidRPr="00B553E8">
              <w:rPr>
                <w:b/>
                <w:bCs/>
                <w:sz w:val="28"/>
                <w:szCs w:val="32"/>
              </w:rPr>
              <w:t>Hoppeføl:</w:t>
            </w:r>
          </w:p>
        </w:tc>
        <w:tc>
          <w:tcPr>
            <w:tcW w:w="3387" w:type="dxa"/>
          </w:tcPr>
          <w:p w14:paraId="3F4F218E" w14:textId="00AD5EDB" w:rsidR="00B553E8" w:rsidRPr="00B553E8" w:rsidRDefault="00B553E8">
            <w:pPr>
              <w:rPr>
                <w:b/>
                <w:bCs/>
                <w:sz w:val="28"/>
                <w:szCs w:val="32"/>
              </w:rPr>
            </w:pPr>
            <w:r w:rsidRPr="00B553E8">
              <w:rPr>
                <w:b/>
                <w:bCs/>
                <w:sz w:val="28"/>
                <w:szCs w:val="32"/>
              </w:rPr>
              <w:t>Vallakker:</w:t>
            </w:r>
          </w:p>
        </w:tc>
      </w:tr>
      <w:tr w:rsidR="00B553E8" w14:paraId="4CC46EDC" w14:textId="77777777" w:rsidTr="00B553E8">
        <w:trPr>
          <w:trHeight w:val="849"/>
        </w:trPr>
        <w:tc>
          <w:tcPr>
            <w:tcW w:w="3386" w:type="dxa"/>
          </w:tcPr>
          <w:p w14:paraId="48375E23" w14:textId="3BF75067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1 års hingste</w:t>
            </w:r>
          </w:p>
        </w:tc>
        <w:tc>
          <w:tcPr>
            <w:tcW w:w="3387" w:type="dxa"/>
          </w:tcPr>
          <w:p w14:paraId="0F234EAB" w14:textId="79557744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1 års hoppe</w:t>
            </w:r>
          </w:p>
        </w:tc>
        <w:tc>
          <w:tcPr>
            <w:tcW w:w="3387" w:type="dxa"/>
          </w:tcPr>
          <w:p w14:paraId="588DA374" w14:textId="5ECD6682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1 års vallak</w:t>
            </w:r>
          </w:p>
        </w:tc>
      </w:tr>
      <w:tr w:rsidR="00B553E8" w14:paraId="4F4AE552" w14:textId="77777777" w:rsidTr="00B553E8">
        <w:trPr>
          <w:trHeight w:val="849"/>
        </w:trPr>
        <w:tc>
          <w:tcPr>
            <w:tcW w:w="3386" w:type="dxa"/>
          </w:tcPr>
          <w:p w14:paraId="26DDBFF8" w14:textId="47E1C960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2 års hingste</w:t>
            </w:r>
          </w:p>
        </w:tc>
        <w:tc>
          <w:tcPr>
            <w:tcW w:w="3387" w:type="dxa"/>
          </w:tcPr>
          <w:p w14:paraId="241A62F7" w14:textId="7415A5C5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2 års hoppe</w:t>
            </w:r>
          </w:p>
        </w:tc>
        <w:tc>
          <w:tcPr>
            <w:tcW w:w="3387" w:type="dxa"/>
          </w:tcPr>
          <w:p w14:paraId="2353575A" w14:textId="08E27E58" w:rsidR="00B553E8" w:rsidRPr="00B553E8" w:rsidRDefault="00B553E8">
            <w:pPr>
              <w:rPr>
                <w:sz w:val="28"/>
                <w:szCs w:val="32"/>
              </w:rPr>
            </w:pPr>
            <w:r w:rsidRPr="00B553E8">
              <w:rPr>
                <w:sz w:val="28"/>
                <w:szCs w:val="32"/>
              </w:rPr>
              <w:t>2 års vallak</w:t>
            </w:r>
          </w:p>
        </w:tc>
      </w:tr>
    </w:tbl>
    <w:p w14:paraId="5EAC0C3B" w14:textId="77777777" w:rsidR="00B553E8" w:rsidRDefault="00B553E8">
      <w:pPr>
        <w:spacing w:after="0"/>
      </w:pPr>
    </w:p>
    <w:p w14:paraId="608DEACE" w14:textId="5C301B6C" w:rsidR="008E4658" w:rsidRDefault="075570CC" w:rsidP="00B553E8">
      <w:pPr>
        <w:spacing w:after="152"/>
      </w:pPr>
      <w:r w:rsidRPr="075570CC">
        <w:rPr>
          <w:rFonts w:ascii="Cambria" w:eastAsia="Cambria" w:hAnsi="Cambria" w:cs="Cambria"/>
          <w:b/>
          <w:bCs/>
          <w:sz w:val="32"/>
          <w:szCs w:val="32"/>
        </w:rPr>
        <w:t xml:space="preserve">  </w:t>
      </w:r>
      <w:r w:rsidRPr="075570CC">
        <w:rPr>
          <w:rFonts w:ascii="Cambria" w:eastAsia="Cambria" w:hAnsi="Cambria" w:cs="Cambria"/>
          <w:sz w:val="24"/>
        </w:rPr>
        <w:t xml:space="preserve"> </w:t>
      </w:r>
    </w:p>
    <w:p w14:paraId="3A1F37EE" w14:textId="77777777" w:rsidR="008E4658" w:rsidRDefault="075570CC" w:rsidP="075570CC">
      <w:pPr>
        <w:spacing w:after="289" w:line="254" w:lineRule="auto"/>
        <w:ind w:left="-15"/>
      </w:pPr>
      <w:r w:rsidRPr="075570CC">
        <w:rPr>
          <w:rFonts w:ascii="Cambria" w:eastAsia="Cambria" w:hAnsi="Cambria" w:cs="Cambria"/>
          <w:sz w:val="24"/>
        </w:rPr>
        <w:t xml:space="preserve">Ved forsinket tilmelding pålægges et ekstra gebyr på 200 kr. pr. tilmelding </w:t>
      </w:r>
    </w:p>
    <w:p w14:paraId="2BAC6FC9" w14:textId="77777777" w:rsidR="008E4658" w:rsidRDefault="00000000">
      <w:pPr>
        <w:spacing w:after="162"/>
      </w:pPr>
      <w:r>
        <w:rPr>
          <w:rFonts w:ascii="Cambria" w:eastAsia="Cambria" w:hAnsi="Cambria" w:cs="Cambria"/>
          <w:sz w:val="32"/>
        </w:rPr>
        <w:t xml:space="preserve"> </w:t>
      </w:r>
    </w:p>
    <w:p w14:paraId="156A6281" w14:textId="77777777" w:rsidR="008E4658" w:rsidRDefault="00000000">
      <w:pPr>
        <w:spacing w:after="153"/>
      </w:pPr>
      <w:r>
        <w:rPr>
          <w:rFonts w:ascii="Cambria" w:eastAsia="Cambria" w:hAnsi="Cambria" w:cs="Cambria"/>
          <w:sz w:val="32"/>
        </w:rPr>
        <w:t xml:space="preserve"> </w:t>
      </w:r>
    </w:p>
    <w:p w14:paraId="20876B09" w14:textId="77777777" w:rsidR="008E4658" w:rsidRDefault="075570CC">
      <w:pPr>
        <w:spacing w:after="0"/>
      </w:pPr>
      <w:r w:rsidRPr="075570CC">
        <w:rPr>
          <w:rFonts w:ascii="Cambria" w:eastAsia="Cambria" w:hAnsi="Cambria" w:cs="Cambria"/>
          <w:sz w:val="32"/>
          <w:szCs w:val="32"/>
        </w:rPr>
        <w:t xml:space="preserve"> </w:t>
      </w:r>
    </w:p>
    <w:p w14:paraId="13C185B3" w14:textId="6DCCABAB" w:rsidR="075570CC" w:rsidRDefault="075570CC" w:rsidP="075570CC">
      <w:pPr>
        <w:spacing w:after="0"/>
        <w:rPr>
          <w:rFonts w:ascii="Cambria" w:eastAsia="Cambria" w:hAnsi="Cambria" w:cs="Cambria"/>
          <w:sz w:val="32"/>
          <w:szCs w:val="32"/>
        </w:rPr>
      </w:pPr>
    </w:p>
    <w:p w14:paraId="47F2FB81" w14:textId="75B375FC" w:rsidR="075570CC" w:rsidRDefault="075570CC" w:rsidP="075570CC">
      <w:pPr>
        <w:spacing w:after="0"/>
        <w:rPr>
          <w:rFonts w:ascii="Cambria" w:eastAsia="Cambria" w:hAnsi="Cambria" w:cs="Cambria"/>
          <w:sz w:val="32"/>
          <w:szCs w:val="32"/>
        </w:rPr>
      </w:pPr>
    </w:p>
    <w:p w14:paraId="080C9F1E" w14:textId="59A9EEE7" w:rsidR="075570CC" w:rsidRDefault="075570CC" w:rsidP="075570CC">
      <w:pPr>
        <w:spacing w:after="0"/>
        <w:rPr>
          <w:rFonts w:ascii="Cambria" w:eastAsia="Cambria" w:hAnsi="Cambria" w:cs="Cambria"/>
          <w:sz w:val="32"/>
          <w:szCs w:val="32"/>
        </w:rPr>
      </w:pPr>
    </w:p>
    <w:p w14:paraId="201B0F9E" w14:textId="77777777" w:rsidR="008E4658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lastRenderedPageBreak/>
        <w:t xml:space="preserve">Hest: </w:t>
      </w:r>
    </w:p>
    <w:tbl>
      <w:tblPr>
        <w:tblStyle w:val="Tabel-Gitter"/>
        <w:tblW w:w="9528" w:type="dxa"/>
        <w:tblInd w:w="105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791"/>
        <w:gridCol w:w="4512"/>
        <w:gridCol w:w="282"/>
      </w:tblGrid>
      <w:tr w:rsidR="008E4658" w14:paraId="50D52F24" w14:textId="77777777">
        <w:trPr>
          <w:trHeight w:val="33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423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 xml:space="preserve">ID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7917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7F21C3BD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C1949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A6659" w14:textId="77777777" w:rsidR="008E4658" w:rsidRDefault="008E4658"/>
        </w:tc>
      </w:tr>
      <w:tr w:rsidR="008E4658" w14:paraId="3D715F31" w14:textId="77777777" w:rsidTr="003A5D52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7118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Fødselsdato: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D12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Køn: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664" w14:textId="77777777" w:rsidR="008E4658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60EB811E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96761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Far: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501D" w14:textId="77777777" w:rsidR="008E4658" w:rsidRDefault="008E4658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A18C" w14:textId="77777777" w:rsidR="008E4658" w:rsidRDefault="00000000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2DB2BF45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2FFBD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Mor: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B6C7B" w14:textId="77777777" w:rsidR="008E4658" w:rsidRDefault="008E4658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AC3" w14:textId="77777777" w:rsidR="008E4658" w:rsidRDefault="00000000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45725F17" w14:textId="77777777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FEAD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Morfar: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378F" w14:textId="77777777" w:rsidR="008E4658" w:rsidRDefault="008E4658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8747" w14:textId="77777777" w:rsidR="008E4658" w:rsidRDefault="00000000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DB41310" w14:textId="77777777" w:rsidR="00B553E8" w:rsidRDefault="00000000">
      <w:pPr>
        <w:spacing w:after="0"/>
        <w:ind w:left="-5" w:hanging="10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78D509AB" w14:textId="4F9AB8E5" w:rsidR="008E4658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Ejer: </w:t>
      </w:r>
    </w:p>
    <w:tbl>
      <w:tblPr>
        <w:tblStyle w:val="Tabel-Gitter"/>
        <w:tblW w:w="9528" w:type="dxa"/>
        <w:tblInd w:w="105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4834"/>
      </w:tblGrid>
      <w:tr w:rsidR="008E4658" w14:paraId="36796BBA" w14:textId="77777777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AA063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5A809" w14:textId="77777777" w:rsidR="008E4658" w:rsidRDefault="008E4658"/>
        </w:tc>
      </w:tr>
      <w:tr w:rsidR="008E4658" w14:paraId="2D416E56" w14:textId="77777777">
        <w:trPr>
          <w:trHeight w:val="34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C41B4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Adresse: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9BBE3" w14:textId="77777777" w:rsidR="008E4658" w:rsidRDefault="008E4658"/>
        </w:tc>
      </w:tr>
      <w:tr w:rsidR="008E4658" w14:paraId="40B9D5ED" w14:textId="77777777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E28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 xml:space="preserve">Post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F58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By: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54C42400" w14:textId="77777777">
        <w:trPr>
          <w:trHeight w:val="3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2B5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E- mail: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A66" w14:textId="5CF71792" w:rsidR="008E4658" w:rsidRDefault="00000000">
            <w:r>
              <w:rPr>
                <w:rFonts w:ascii="Cambria" w:eastAsia="Cambria" w:hAnsi="Cambria" w:cs="Cambria"/>
                <w:sz w:val="24"/>
              </w:rPr>
              <w:t xml:space="preserve">Medlems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/mobil</w:t>
            </w:r>
            <w:r w:rsidR="00B553E8">
              <w:rPr>
                <w:rFonts w:ascii="Cambria" w:eastAsia="Cambria" w:hAnsi="Cambria" w:cs="Cambria"/>
              </w:rPr>
              <w:t>:</w:t>
            </w:r>
          </w:p>
        </w:tc>
      </w:tr>
      <w:tr w:rsidR="008E4658" w14:paraId="6B011A93" w14:textId="77777777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EC52" w14:textId="1CB4BAE9" w:rsidR="008E4658" w:rsidRDefault="00000000">
            <w:r>
              <w:rPr>
                <w:rFonts w:ascii="Cambria" w:eastAsia="Cambria" w:hAnsi="Cambria" w:cs="Cambria"/>
                <w:sz w:val="28"/>
              </w:rPr>
              <w:t>Medlem af Avlsforbund</w:t>
            </w:r>
            <w:r w:rsidR="00986004">
              <w:rPr>
                <w:rFonts w:ascii="Cambria" w:eastAsia="Cambria" w:hAnsi="Cambria" w:cs="Cambria"/>
                <w:sz w:val="28"/>
              </w:rPr>
              <w:t xml:space="preserve"> (ja/nej)</w:t>
            </w:r>
            <w:r>
              <w:rPr>
                <w:rFonts w:ascii="Cambria" w:eastAsia="Cambria" w:hAnsi="Cambria" w:cs="Cambria"/>
                <w:sz w:val="28"/>
              </w:rPr>
              <w:t xml:space="preserve">: 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8F396" w14:textId="77777777" w:rsidR="008E4658" w:rsidRDefault="008E4658"/>
        </w:tc>
      </w:tr>
    </w:tbl>
    <w:p w14:paraId="239AD532" w14:textId="77777777" w:rsidR="00986004" w:rsidRDefault="00986004">
      <w:pPr>
        <w:spacing w:after="0"/>
        <w:rPr>
          <w:rFonts w:ascii="Cambria" w:eastAsia="Cambria" w:hAnsi="Cambria" w:cs="Cambria"/>
          <w:b/>
          <w:sz w:val="32"/>
        </w:rPr>
      </w:pPr>
    </w:p>
    <w:p w14:paraId="5B68B9CD" w14:textId="46D607B7" w:rsidR="008E4658" w:rsidRDefault="00986004">
      <w:pPr>
        <w:spacing w:after="0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Beløb til betaling: </w:t>
      </w:r>
    </w:p>
    <w:p w14:paraId="11481261" w14:textId="77777777" w:rsidR="00986004" w:rsidRDefault="00986004">
      <w:pPr>
        <w:spacing w:after="0"/>
      </w:pPr>
    </w:p>
    <w:tbl>
      <w:tblPr>
        <w:tblStyle w:val="Tabel-Gitter"/>
        <w:tblW w:w="9528" w:type="dxa"/>
        <w:tblInd w:w="105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4"/>
        <w:gridCol w:w="3974"/>
      </w:tblGrid>
      <w:tr w:rsidR="00986004" w14:paraId="66C80787" w14:textId="77777777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E7FE" w14:textId="77777777" w:rsidR="00986004" w:rsidRDefault="00986004">
            <w:pPr>
              <w:rPr>
                <w:rFonts w:ascii="Cambria" w:eastAsia="Cambria" w:hAnsi="Cambria" w:cs="Cambria"/>
                <w:b/>
                <w:sz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C4B4" w14:textId="7E966025" w:rsidR="00986004" w:rsidRPr="00986004" w:rsidRDefault="00986004">
            <w:pPr>
              <w:rPr>
                <w:rFonts w:ascii="Cambria" w:eastAsia="Cambria" w:hAnsi="Cambria" w:cs="Cambria"/>
                <w:b/>
                <w:bCs/>
              </w:rPr>
            </w:pPr>
            <w:r w:rsidRPr="00986004">
              <w:rPr>
                <w:rFonts w:ascii="Cambria" w:eastAsia="Cambria" w:hAnsi="Cambria" w:cs="Cambria"/>
                <w:b/>
                <w:bCs/>
              </w:rPr>
              <w:t>Kr.:</w:t>
            </w:r>
          </w:p>
        </w:tc>
      </w:tr>
      <w:tr w:rsidR="008E4658" w14:paraId="6F5D87FD" w14:textId="77777777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084A" w14:textId="77777777" w:rsidR="008E4658" w:rsidRDefault="00000000">
            <w:r>
              <w:rPr>
                <w:rFonts w:ascii="Cambria" w:eastAsia="Cambria" w:hAnsi="Cambria" w:cs="Cambria"/>
                <w:b/>
                <w:sz w:val="28"/>
              </w:rPr>
              <w:t>Medlem: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0BDC" w14:textId="77777777" w:rsidR="008E4658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2E0B2FA3" w14:textId="77777777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A58" w14:textId="77777777" w:rsidR="008E4658" w:rsidRDefault="00000000">
            <w:r>
              <w:rPr>
                <w:rFonts w:ascii="Cambria" w:eastAsia="Cambria" w:hAnsi="Cambria" w:cs="Cambria"/>
                <w:b/>
                <w:sz w:val="28"/>
              </w:rPr>
              <w:t>Ikke medlem: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31F9" w14:textId="77777777" w:rsidR="008E4658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9568577" w14:textId="1C1EE6FB" w:rsidR="008E4658" w:rsidRDefault="00986004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br/>
        <w:t xml:space="preserve">Betaling:  </w:t>
      </w:r>
    </w:p>
    <w:tbl>
      <w:tblPr>
        <w:tblStyle w:val="Tabel-Gitter"/>
        <w:tblW w:w="9528" w:type="dxa"/>
        <w:tblInd w:w="105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6045"/>
      </w:tblGrid>
      <w:tr w:rsidR="008E4658" w14:paraId="28FCA422" w14:textId="77777777" w:rsidTr="075570CC">
        <w:trPr>
          <w:trHeight w:val="390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53B9705" w14:textId="77777777" w:rsidR="008E4658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D9656D0" w14:textId="77777777" w:rsidR="008E4658" w:rsidRDefault="00000000">
            <w:r>
              <w:rPr>
                <w:rFonts w:ascii="Cambria" w:eastAsia="Cambria" w:hAnsi="Cambria" w:cs="Cambria"/>
                <w:b/>
                <w:sz w:val="32"/>
              </w:rPr>
              <w:t>Betalingsmetode:</w:t>
            </w:r>
            <w:r>
              <w:rPr>
                <w:rFonts w:ascii="Cambria" w:eastAsia="Cambria" w:hAnsi="Cambria" w:cs="Cambria"/>
                <w:sz w:val="32"/>
                <w:vertAlign w:val="subscript"/>
              </w:rPr>
              <w:t xml:space="preserve"> </w:t>
            </w:r>
          </w:p>
        </w:tc>
      </w:tr>
      <w:tr w:rsidR="008E4658" w14:paraId="56CA60F8" w14:textId="77777777" w:rsidTr="075570CC">
        <w:trPr>
          <w:trHeight w:val="341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52553BD" w14:textId="77777777" w:rsidR="008E4658" w:rsidRPr="00986004" w:rsidRDefault="00000000">
            <w:pPr>
              <w:rPr>
                <w:sz w:val="24"/>
                <w:szCs w:val="22"/>
              </w:rPr>
            </w:pPr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02D6E0D" w14:textId="08FAF6C3" w:rsidR="008E4658" w:rsidRPr="00986004" w:rsidRDefault="00000000">
            <w:pPr>
              <w:rPr>
                <w:sz w:val="24"/>
                <w:szCs w:val="22"/>
              </w:rPr>
            </w:pPr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Bankkonto </w:t>
            </w:r>
            <w:proofErr w:type="spellStart"/>
            <w:r w:rsidR="00986004" w:rsidRPr="00986004">
              <w:rPr>
                <w:rFonts w:ascii="Cambria" w:eastAsia="Cambria" w:hAnsi="Cambria" w:cs="Cambria"/>
                <w:sz w:val="24"/>
                <w:szCs w:val="22"/>
              </w:rPr>
              <w:t>Reg</w:t>
            </w:r>
            <w:proofErr w:type="spellEnd"/>
            <w:r w:rsidR="00986004"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. Nr. </w:t>
            </w:r>
            <w:r w:rsidRPr="00986004">
              <w:rPr>
                <w:rFonts w:ascii="Cambria" w:eastAsia="Cambria" w:hAnsi="Cambria" w:cs="Cambria"/>
                <w:b/>
                <w:bCs/>
                <w:sz w:val="24"/>
                <w:szCs w:val="22"/>
              </w:rPr>
              <w:t>9570</w:t>
            </w:r>
            <w:r w:rsidR="00986004"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 </w:t>
            </w:r>
            <w:proofErr w:type="spellStart"/>
            <w:r w:rsidR="00986004" w:rsidRPr="00986004">
              <w:rPr>
                <w:rFonts w:ascii="Cambria" w:eastAsia="Cambria" w:hAnsi="Cambria" w:cs="Cambria"/>
                <w:sz w:val="24"/>
                <w:szCs w:val="22"/>
              </w:rPr>
              <w:t>Kontonr</w:t>
            </w:r>
            <w:proofErr w:type="spellEnd"/>
            <w:r w:rsidR="00986004"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.: </w:t>
            </w:r>
            <w:r w:rsidRPr="00986004">
              <w:rPr>
                <w:rFonts w:ascii="Cambria" w:eastAsia="Cambria" w:hAnsi="Cambria" w:cs="Cambria"/>
                <w:b/>
                <w:bCs/>
                <w:sz w:val="24"/>
                <w:szCs w:val="22"/>
              </w:rPr>
              <w:t>0012164351</w:t>
            </w:r>
          </w:p>
        </w:tc>
      </w:tr>
      <w:tr w:rsidR="008E4658" w14:paraId="7C213BB8" w14:textId="77777777" w:rsidTr="075570CC">
        <w:trPr>
          <w:trHeight w:val="971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C6D0B05" w14:textId="54DD8C14" w:rsidR="008E4658" w:rsidRDefault="00000000">
            <w:r>
              <w:rPr>
                <w:rFonts w:ascii="Cambria" w:eastAsia="Cambria" w:hAnsi="Cambria" w:cs="Cambria"/>
                <w:b/>
                <w:sz w:val="32"/>
              </w:rPr>
              <w:t>I alt</w:t>
            </w:r>
            <w:r w:rsidR="003A5D52">
              <w:rPr>
                <w:rFonts w:ascii="Cambria" w:eastAsia="Cambria" w:hAnsi="Cambria" w:cs="Cambria"/>
                <w:b/>
                <w:sz w:val="32"/>
              </w:rPr>
              <w:t xml:space="preserve"> Kr</w:t>
            </w:r>
            <w:r>
              <w:rPr>
                <w:rFonts w:ascii="Cambria" w:eastAsia="Cambria" w:hAnsi="Cambria" w:cs="Cambria"/>
                <w:b/>
                <w:sz w:val="32"/>
              </w:rPr>
              <w:t>.: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22CEC7C" w14:textId="77777777" w:rsidR="008E4658" w:rsidRDefault="00000000">
            <w:r>
              <w:rPr>
                <w:rFonts w:ascii="Cambria" w:eastAsia="Cambria" w:hAnsi="Cambria" w:cs="Cambria"/>
                <w:sz w:val="28"/>
              </w:rPr>
              <w:t>Tilmelding sendes til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: </w:t>
            </w:r>
          </w:p>
          <w:p w14:paraId="415FD4CA" w14:textId="77777777" w:rsidR="008E4658" w:rsidRDefault="00000000">
            <w:r>
              <w:rPr>
                <w:rFonts w:ascii="Cambria" w:eastAsia="Cambria" w:hAnsi="Cambria" w:cs="Cambria"/>
                <w:b/>
                <w:color w:val="0563C1"/>
                <w:sz w:val="28"/>
                <w:u w:val="single" w:color="0563C1"/>
              </w:rPr>
              <w:t>tilmelding.mhdk@gmail.com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  <w:p w14:paraId="554EF5F4" w14:textId="77777777" w:rsidR="008E4658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E4658" w14:paraId="2278BB6F" w14:textId="77777777" w:rsidTr="075570CC">
        <w:trPr>
          <w:trHeight w:val="920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02E8A28E" w14:textId="3F60A0A9" w:rsidR="008E4658" w:rsidRDefault="00000000">
            <w:r>
              <w:rPr>
                <w:rFonts w:ascii="Cambria" w:eastAsia="Cambria" w:hAnsi="Cambria" w:cs="Cambria"/>
                <w:sz w:val="28"/>
              </w:rPr>
              <w:t xml:space="preserve">Bemærkninger: </w:t>
            </w:r>
            <w:r w:rsidR="00986004">
              <w:rPr>
                <w:rFonts w:ascii="Cambria" w:eastAsia="Cambria" w:hAnsi="Cambria" w:cs="Cambria"/>
                <w:sz w:val="28"/>
              </w:rPr>
              <w:br/>
            </w:r>
          </w:p>
          <w:p w14:paraId="7E235B9D" w14:textId="26152616" w:rsidR="008E4658" w:rsidRDefault="009505B9">
            <w:r>
              <w:rPr>
                <w:rFonts w:ascii="Cambria" w:eastAsia="Cambria" w:hAnsi="Cambria" w:cs="Cambria"/>
                <w:sz w:val="28"/>
              </w:rPr>
              <w:br/>
              <w:t xml:space="preserve">Dato /Underskrift: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E9B1C1B" w14:textId="77777777" w:rsidR="008E4658" w:rsidRDefault="008E4658"/>
          <w:p w14:paraId="16F73E13" w14:textId="77777777" w:rsidR="009505B9" w:rsidRDefault="009505B9"/>
          <w:p w14:paraId="72A3D3EC" w14:textId="11ECDCBF" w:rsidR="009505B9" w:rsidRDefault="009505B9"/>
        </w:tc>
      </w:tr>
    </w:tbl>
    <w:p w14:paraId="131F8F3A" w14:textId="43B2D9F7" w:rsidR="008E4658" w:rsidRDefault="00000000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 </w:t>
      </w:r>
    </w:p>
    <w:sectPr w:rsidR="008E4658">
      <w:pgSz w:w="11910" w:h="16840"/>
      <w:pgMar w:top="1700" w:right="1608" w:bottom="1830" w:left="11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570CC"/>
    <w:rsid w:val="003A5D52"/>
    <w:rsid w:val="008E4658"/>
    <w:rsid w:val="009505B9"/>
    <w:rsid w:val="00986004"/>
    <w:rsid w:val="00B553E8"/>
    <w:rsid w:val="00BD4962"/>
    <w:rsid w:val="075570CC"/>
    <w:rsid w:val="3CF506CE"/>
    <w:rsid w:val="700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7A770"/>
  <w15:docId w15:val="{8264A894-3221-4F31-B5CE-E71AD93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gitter-lys">
    <w:name w:val="Grid Table Light"/>
    <w:basedOn w:val="Tabel-Normal"/>
    <w:uiPriority w:val="40"/>
    <w:rsid w:val="00B55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553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5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Harboe</dc:creator>
  <cp:keywords/>
  <cp:lastModifiedBy>Frederikke Rask</cp:lastModifiedBy>
  <cp:revision>3</cp:revision>
  <dcterms:created xsi:type="dcterms:W3CDTF">2025-07-15T19:02:00Z</dcterms:created>
  <dcterms:modified xsi:type="dcterms:W3CDTF">2025-07-15T19:17:00Z</dcterms:modified>
</cp:coreProperties>
</file>