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03" w:rsidRPr="00A41F10" w:rsidRDefault="00A41F10">
      <w:pPr>
        <w:rPr>
          <w:b/>
          <w:color w:val="C00000"/>
          <w:sz w:val="32"/>
          <w:lang w:val="en-US"/>
        </w:rPr>
      </w:pPr>
      <w:r w:rsidRPr="00A41F10">
        <w:rPr>
          <w:b/>
          <w:color w:val="C00000"/>
          <w:sz w:val="32"/>
          <w:lang w:val="en-US"/>
        </w:rPr>
        <w:t xml:space="preserve">Entry form </w:t>
      </w:r>
      <w:r w:rsidRPr="00A41F10">
        <w:rPr>
          <w:b/>
          <w:color w:val="000000" w:themeColor="text1"/>
          <w:sz w:val="32"/>
          <w:lang w:val="en-US"/>
        </w:rPr>
        <w:t>(</w:t>
      </w:r>
      <w:r w:rsidR="00487A13">
        <w:rPr>
          <w:b/>
          <w:color w:val="000000" w:themeColor="text1"/>
          <w:sz w:val="32"/>
          <w:lang w:val="en-US"/>
        </w:rPr>
        <w:t>E</w:t>
      </w:r>
      <w:r w:rsidRPr="00A41F10">
        <w:rPr>
          <w:b/>
          <w:color w:val="000000" w:themeColor="text1"/>
          <w:sz w:val="32"/>
          <w:lang w:val="en-US"/>
        </w:rPr>
        <w:t>nglish)</w:t>
      </w:r>
    </w:p>
    <w:p w:rsidR="00A41F10" w:rsidRPr="00A41F10" w:rsidRDefault="00487A13">
      <w:pPr>
        <w:rPr>
          <w:b/>
          <w:color w:val="C00000"/>
          <w:sz w:val="28"/>
          <w:lang w:val="en-US"/>
        </w:rPr>
      </w:pPr>
      <w:r>
        <w:rPr>
          <w:b/>
          <w:color w:val="C00000"/>
          <w:sz w:val="28"/>
          <w:lang w:val="en-US"/>
        </w:rPr>
        <w:t xml:space="preserve">MHDK </w:t>
      </w:r>
      <w:r w:rsidR="00A41F10" w:rsidRPr="00A41F10">
        <w:rPr>
          <w:b/>
          <w:color w:val="C00000"/>
          <w:sz w:val="28"/>
          <w:lang w:val="en-US"/>
        </w:rPr>
        <w:t xml:space="preserve">Danish International Open 2019 </w:t>
      </w:r>
    </w:p>
    <w:p w:rsidR="00A41F10" w:rsidRPr="00A41F10" w:rsidRDefault="00A41F10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883"/>
        <w:gridCol w:w="3208"/>
      </w:tblGrid>
      <w:tr w:rsidR="00A41F10" w:rsidTr="00952823">
        <w:tc>
          <w:tcPr>
            <w:tcW w:w="9622" w:type="dxa"/>
            <w:gridSpan w:val="4"/>
          </w:tcPr>
          <w:p w:rsidR="00A41F10" w:rsidRPr="00A41F10" w:rsidRDefault="00A41F10" w:rsidP="00A41F10">
            <w:pPr>
              <w:rPr>
                <w:b/>
              </w:rPr>
            </w:pPr>
            <w:proofErr w:type="spellStart"/>
            <w:r w:rsidRPr="00A41F10">
              <w:rPr>
                <w:b/>
              </w:rPr>
              <w:t>Name</w:t>
            </w:r>
            <w:proofErr w:type="spellEnd"/>
            <w:r w:rsidRPr="00A41F10">
              <w:rPr>
                <w:b/>
              </w:rPr>
              <w:t xml:space="preserve"> of horse: </w:t>
            </w:r>
          </w:p>
          <w:p w:rsidR="00A41F10" w:rsidRPr="00A41F10" w:rsidRDefault="00A41F10">
            <w:pPr>
              <w:rPr>
                <w:b/>
              </w:rPr>
            </w:pPr>
          </w:p>
        </w:tc>
      </w:tr>
      <w:tr w:rsidR="00A41F10" w:rsidTr="00A41F10">
        <w:tc>
          <w:tcPr>
            <w:tcW w:w="4531" w:type="dxa"/>
            <w:gridSpan w:val="2"/>
          </w:tcPr>
          <w:p w:rsidR="00A41F10" w:rsidRPr="00A41F10" w:rsidRDefault="00A41F10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1" w:type="dxa"/>
            <w:gridSpan w:val="2"/>
          </w:tcPr>
          <w:p w:rsidR="00A41F10" w:rsidRDefault="00A41F10">
            <w:pPr>
              <w:rPr>
                <w:b/>
              </w:rPr>
            </w:pPr>
            <w:r>
              <w:rPr>
                <w:b/>
              </w:rPr>
              <w:t>Sex:</w:t>
            </w:r>
          </w:p>
          <w:p w:rsidR="00A41F10" w:rsidRDefault="00A41F10">
            <w:pPr>
              <w:rPr>
                <w:b/>
              </w:rPr>
            </w:pPr>
          </w:p>
          <w:p w:rsidR="00A41F10" w:rsidRDefault="00A41F10">
            <w:pPr>
              <w:rPr>
                <w:b/>
              </w:rPr>
            </w:pPr>
          </w:p>
        </w:tc>
      </w:tr>
      <w:tr w:rsidR="00A41F10" w:rsidRPr="00341D16" w:rsidTr="00A41F10">
        <w:tc>
          <w:tcPr>
            <w:tcW w:w="3114" w:type="dxa"/>
          </w:tcPr>
          <w:p w:rsidR="00A41F10" w:rsidRPr="00A41F10" w:rsidRDefault="00A41F10">
            <w:pPr>
              <w:rPr>
                <w:b/>
              </w:rPr>
            </w:pPr>
            <w:r>
              <w:rPr>
                <w:b/>
              </w:rPr>
              <w:t>AMHA-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300" w:type="dxa"/>
            <w:gridSpan w:val="2"/>
          </w:tcPr>
          <w:p w:rsidR="00A41F10" w:rsidRPr="00A41F10" w:rsidRDefault="00A41F10">
            <w:pPr>
              <w:rPr>
                <w:b/>
              </w:rPr>
            </w:pPr>
            <w:r>
              <w:rPr>
                <w:b/>
              </w:rPr>
              <w:t>AMHR-</w:t>
            </w:r>
            <w:proofErr w:type="spellStart"/>
            <w:r>
              <w:rPr>
                <w:b/>
              </w:rPr>
              <w:t>registration</w:t>
            </w:r>
            <w:proofErr w:type="spellEnd"/>
          </w:p>
        </w:tc>
        <w:tc>
          <w:tcPr>
            <w:tcW w:w="3208" w:type="dxa"/>
          </w:tcPr>
          <w:p w:rsidR="00A41F10" w:rsidRDefault="00A41F10">
            <w:pPr>
              <w:rPr>
                <w:sz w:val="22"/>
                <w:lang w:val="en-US"/>
              </w:rPr>
            </w:pPr>
            <w:r w:rsidRPr="00A41F10">
              <w:rPr>
                <w:b/>
                <w:lang w:val="en-US"/>
              </w:rPr>
              <w:t xml:space="preserve">Other registration </w:t>
            </w:r>
            <w:r w:rsidRPr="00A41F10">
              <w:rPr>
                <w:sz w:val="22"/>
                <w:lang w:val="en-US"/>
              </w:rPr>
              <w:t xml:space="preserve">(if not </w:t>
            </w:r>
            <w:proofErr w:type="spellStart"/>
            <w:r w:rsidRPr="00A41F10">
              <w:rPr>
                <w:sz w:val="22"/>
                <w:lang w:val="en-US"/>
              </w:rPr>
              <w:t>registrated</w:t>
            </w:r>
            <w:proofErr w:type="spellEnd"/>
            <w:r w:rsidRPr="00A41F10">
              <w:rPr>
                <w:sz w:val="22"/>
                <w:lang w:val="en-US"/>
              </w:rPr>
              <w:t xml:space="preserve"> in AMHA or AMHR)</w:t>
            </w:r>
            <w:r>
              <w:rPr>
                <w:sz w:val="22"/>
                <w:lang w:val="en-US"/>
              </w:rPr>
              <w:t>:</w:t>
            </w:r>
          </w:p>
          <w:p w:rsidR="00A41F10" w:rsidRDefault="00A41F10">
            <w:pPr>
              <w:rPr>
                <w:b/>
                <w:lang w:val="en-US"/>
              </w:rPr>
            </w:pPr>
          </w:p>
          <w:p w:rsidR="00A41F10" w:rsidRPr="00A41F10" w:rsidRDefault="00A41F10">
            <w:pPr>
              <w:rPr>
                <w:b/>
                <w:lang w:val="en-US"/>
              </w:rPr>
            </w:pPr>
          </w:p>
        </w:tc>
      </w:tr>
      <w:tr w:rsidR="00A41F10" w:rsidRPr="00A41F10" w:rsidTr="00A41F10">
        <w:tc>
          <w:tcPr>
            <w:tcW w:w="4531" w:type="dxa"/>
            <w:gridSpan w:val="2"/>
          </w:tcPr>
          <w:p w:rsidR="00A41F10" w:rsidRPr="00A41F10" w:rsidRDefault="00A41F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Sire: </w:t>
            </w:r>
          </w:p>
        </w:tc>
        <w:tc>
          <w:tcPr>
            <w:tcW w:w="5091" w:type="dxa"/>
            <w:gridSpan w:val="2"/>
          </w:tcPr>
          <w:p w:rsidR="00A41F10" w:rsidRDefault="00A41F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Dam:</w:t>
            </w:r>
          </w:p>
          <w:p w:rsidR="00A41F10" w:rsidRDefault="00A41F10">
            <w:pPr>
              <w:rPr>
                <w:b/>
                <w:lang w:val="en-US"/>
              </w:rPr>
            </w:pPr>
          </w:p>
          <w:p w:rsidR="00A41F10" w:rsidRPr="00A41F10" w:rsidRDefault="00A41F10">
            <w:pPr>
              <w:rPr>
                <w:b/>
                <w:lang w:val="en-US"/>
              </w:rPr>
            </w:pPr>
          </w:p>
        </w:tc>
      </w:tr>
      <w:tr w:rsidR="00A41F10" w:rsidRPr="00A41F10" w:rsidTr="00A41F10">
        <w:tc>
          <w:tcPr>
            <w:tcW w:w="4531" w:type="dxa"/>
            <w:gridSpan w:val="2"/>
          </w:tcPr>
          <w:p w:rsidR="00A41F10" w:rsidRDefault="00A41F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Owner: </w:t>
            </w:r>
          </w:p>
        </w:tc>
        <w:tc>
          <w:tcPr>
            <w:tcW w:w="5091" w:type="dxa"/>
            <w:gridSpan w:val="2"/>
          </w:tcPr>
          <w:p w:rsidR="00A41F10" w:rsidRDefault="00A41F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Breeder:</w:t>
            </w:r>
          </w:p>
          <w:p w:rsidR="00A41F10" w:rsidRDefault="00A41F10">
            <w:pPr>
              <w:rPr>
                <w:b/>
                <w:lang w:val="en-US"/>
              </w:rPr>
            </w:pPr>
          </w:p>
          <w:p w:rsidR="00A41F10" w:rsidRDefault="00A41F10">
            <w:pPr>
              <w:rPr>
                <w:b/>
                <w:lang w:val="en-US"/>
              </w:rPr>
            </w:pPr>
          </w:p>
        </w:tc>
      </w:tr>
    </w:tbl>
    <w:p w:rsidR="00A41F10" w:rsidRDefault="00A41F10">
      <w:pPr>
        <w:rPr>
          <w:lang w:val="en-US"/>
        </w:rPr>
      </w:pPr>
    </w:p>
    <w:p w:rsidR="00A41F10" w:rsidRPr="00A41F10" w:rsidRDefault="00A41F10">
      <w:pPr>
        <w:rPr>
          <w:u w:val="single"/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2373763</wp:posOffset>
                </wp:positionH>
                <wp:positionV relativeFrom="paragraph">
                  <wp:posOffset>168305</wp:posOffset>
                </wp:positionV>
                <wp:extent cx="255181" cy="223283"/>
                <wp:effectExtent l="0" t="0" r="12065" b="18415"/>
                <wp:wrapNone/>
                <wp:docPr id="1" name="Tekstru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2328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AB937" id="Tekstrude 1" o:spid="_x0000_s1026" style="position:absolute;margin-left:186.9pt;margin-top:13.25pt;width:20.1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2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k/cQIAAC0FAAAOAAAAZHJzL2Uyb0RvYy54bWysVFFP2zAQfp+0/2D5faQNdGMVKapATJMQ&#10;oMHEs+vYTYTt885u0+7X7+ykgTH2Mq0P7tl39/nu83c5O99Zw7YKQwuu4tOjCWfKSahbt67494er&#10;D6echShcLQw4VfG9Cvx88f7dWefnqoQGTK2QEYgL885XvInRz4siyEZZEY7AK0dODWhFpC2uixpF&#10;R+jWFOVk8rHoAGuPIFUIdHrZO/ki42utZLzVOqjITMWptphXzOsqrcXiTMzXKHzTyqEM8Q9VWNE6&#10;unSEuhRRsA22f0DZViIE0PFIgi1A61aq3AN1M5286ua+EV7lXoic4Eeawv+DlTfbO2RtTW/HmROW&#10;nuhBPYWIm1qxaaKn82FOUff+DoddIDP1utNo0z91wXaZ0v1IqdpFJumwnM2mpwQtyVWWx+XpccIs&#10;npM9hvhFgWXJqLhGqiEzKbbXIfaxhxhKTNX092cr7o1KJRj3TWlqI92Ys7OA1IVBthX09PXTtD9u&#10;BPWVj2YT+g3FjNG5tAyWUHVrzIg7ACRh/o7b1zjEpjSVdTcmTv5WUJ84RucbwcUx0bYO8K1kE/PL&#10;EIu6jz8Q09ORmFlBvaeHRegVH7y8aongaxHinUCSOA0DjW28pUUb6CoOg8VZA/jzrfMUT8ojL2cd&#10;jUzFw4+NQMWZ+epIk5+nJydpxvLmZPappA2+9KxeetzGXgA9DYmDqstmio/mYGoE+0jTvUy3kks4&#10;SXdXXEY8bC5iP8r0fZBqucxhNFdexGt372UCT6wm/TzsHgX6QWWR5HkDh/ES81da62NTpoPlJoJu&#10;sxCfeR34ppnMghm+H2noX+5z1PNXbvELAAD//wMAUEsDBBQABgAIAAAAIQAhbUk35QAAAA4BAAAP&#10;AAAAZHJzL2Rvd25yZXYueG1sTI/BTsMwDIbvSLxDZCQuiKXdRoe6ptO0CWkSF9gQ4pg1pq1InNJk&#10;a+HpMSe4WLJs//6+YjU6K87Yh9aTgnSSgECqvGmpVvByeLi9BxGiJqOtJ1TwhQFW5eVFoXPjB3rG&#10;8z7WgkMo5FpBE2OXSxmqBp0OE98h8ezd905Hbvtaml4PHO6snCZJJp1uiT80usNNg9XH/uQUrPvX&#10;XftmD9/bze7G+E85PFJ8Uur6atwuuayXICKO8e8Cfh2YH0oGO/oTmSCsgtlixvxRwTS7A8EL83TO&#10;hkcFWboAWRbyv0b5AwAA//8DAFBLAQItABQABgAIAAAAIQC2gziS/gAAAOEBAAATAAAAAAAAAAAA&#10;AAAAAAAAAABbQ29udGVudF9UeXBlc10ueG1sUEsBAi0AFAAGAAgAAAAhADj9If/WAAAAlAEAAAsA&#10;AAAAAAAAAAAAAAAALwEAAF9yZWxzLy5yZWxzUEsBAi0AFAAGAAgAAAAhAOe12T9xAgAALQUAAA4A&#10;AAAAAAAAAAAAAAAALgIAAGRycy9lMm9Eb2MueG1sUEsBAi0AFAAGAAgAAAAhACFtSTflAAAADgEA&#10;AA8AAAAAAAAAAAAAAAAAywQAAGRycy9kb3ducmV2LnhtbFBLBQYAAAAABAAEAPMAAADdBQAAAAA=&#10;" path="m,l255181,r,223283l,223283,,xm27910,27910r,167463l227271,195373r,-167463l27910,27910xe" fillcolor="black [3200]" strokecolor="black [1600]" strokeweight="1pt">
                <v:stroke joinstyle="miter"/>
                <v:path arrowok="t" o:connecttype="custom" o:connectlocs="0,0;255181,0;255181,223283;0,223283;0,0;27910,27910;27910,195373;227271,195373;227271,27910;27910,27910" o:connectangles="0,0,0,0,0,0,0,0,0,0"/>
              </v:shape>
            </w:pict>
          </mc:Fallback>
        </mc:AlternateContent>
      </w:r>
      <w:r w:rsidRPr="00A41F10">
        <w:rPr>
          <w:u w:val="single"/>
          <w:lang w:val="en-US"/>
        </w:rPr>
        <w:t>I would like to enter</w:t>
      </w:r>
    </w:p>
    <w:p w:rsidR="00A41F10" w:rsidRDefault="00A41F10">
      <w:pPr>
        <w:rPr>
          <w:lang w:val="en-US"/>
        </w:rPr>
      </w:pPr>
      <w:r>
        <w:rPr>
          <w:lang w:val="en-US"/>
        </w:rPr>
        <w:t xml:space="preserve">A self-determined number of classes </w:t>
      </w:r>
      <w:r w:rsidR="003C6AD8">
        <w:rPr>
          <w:lang w:val="en-US"/>
        </w:rPr>
        <w:tab/>
      </w:r>
      <w:r w:rsidR="003C6AD8">
        <w:rPr>
          <w:lang w:val="en-US"/>
        </w:rPr>
        <w:tab/>
        <w:t xml:space="preserve">Number of classes entered: </w:t>
      </w:r>
    </w:p>
    <w:p w:rsidR="003C6AD8" w:rsidRDefault="003C6AD8">
      <w:pPr>
        <w:rPr>
          <w:lang w:val="en-US"/>
        </w:rPr>
      </w:pPr>
      <w:r>
        <w:rPr>
          <w:lang w:val="en-US"/>
        </w:rPr>
        <w:t>(1</w:t>
      </w:r>
      <w:r w:rsidR="00487A13">
        <w:rPr>
          <w:lang w:val="en-US"/>
        </w:rPr>
        <w:t>25</w:t>
      </w:r>
      <w:r>
        <w:rPr>
          <w:lang w:val="en-US"/>
        </w:rPr>
        <w:t xml:space="preserve"> DKK per class)</w:t>
      </w:r>
    </w:p>
    <w:p w:rsidR="00A41F10" w:rsidRDefault="00A41F10">
      <w:pPr>
        <w:rPr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04C4B" wp14:editId="2CBB9B8F">
                <wp:simplePos x="0" y="0"/>
                <wp:positionH relativeFrom="column">
                  <wp:posOffset>2371060</wp:posOffset>
                </wp:positionH>
                <wp:positionV relativeFrom="paragraph">
                  <wp:posOffset>185420</wp:posOffset>
                </wp:positionV>
                <wp:extent cx="255181" cy="223283"/>
                <wp:effectExtent l="0" t="0" r="12065" b="18415"/>
                <wp:wrapNone/>
                <wp:docPr id="2" name="Tekstru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2328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CB729" id="Tekstrude 2" o:spid="_x0000_s1026" style="position:absolute;margin-left:186.7pt;margin-top:14.6pt;width:20.1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2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GMcQIAAC0FAAAOAAAAZHJzL2Uyb0RvYy54bWysVFFP2zAQfp+0/2D5faQJdGMVKapATJMQ&#10;oMHEs3FsEmH7vLPbtPv1OztpYIy9TOuDe/bdfb77/F1OTrfWsI3C0IGreXkw40w5CU3nHmv+/e7i&#10;wzFnIQrXCANO1XynAj9dvn930vuFqqAF0yhkBOLCovc1b2P0i6IIslVWhAPwypFTA1oRaYuPRYOi&#10;J3Rrimo2+1j0gI1HkCoEOj0fnHyZ8bVWMl5rHVRkpuZUW8wr5vUhrcXyRCweUfi2k2MZ4h+qsKJz&#10;dOkEdS6iYGvs/oCynUQIoOOBBFuA1p1UuQfqppy96ua2FV7lXoic4Ceawv+DlVebG2RdU/OKMycs&#10;PdGdegoR141iVaKn92FBUbf+BsddIDP1utVo0z91wbaZ0t1EqdpGJumwms/L45IzSa6qOqyODxNm&#10;8ZzsMcQvCixLRs01Ug2ZSbG5DHGI3cdQYqpmuD9bcWdUKsG4b0pTG+nGnJ0FpM4Mso2gp2+eyuG4&#10;FdRXPprP6DcWM0Xn0jJYQtWdMRPuCJCE+TvuUOMYm9JU1t2UOPtbQUPiFJ1vBBenRNs5wLeSTSzH&#10;wvUQvydmoCMx8wDNjh4WYVB88PKiI4IvRYg3AkniNAw0tvGaFm2grzmMFmct4M+3zlM8KY+8nPU0&#10;MjUPP9YCFWfmqyNNfi6PjtKM5c3R/FNFG3zpeXjpcWt7BvQ0JA6qLpspPpq9qRHsPU33Kt1KLuEk&#10;3V1zGXG/OYvDKNP3QarVKofRXHkRL92tlwk8sZr0c7e9F+hHlUWS5xXsx0ssXmltiE2ZDlbrCLrL&#10;QnzmdeSbZjILZvx+pKF/uc9Rz1+55S8AAAD//wMAUEsDBBQABgAIAAAAIQASVnGR4wAAAA4BAAAP&#10;AAAAZHJzL2Rvd25yZXYueG1sTE/PS8MwFL4L/g/hCV7EpWtL1a7pGBvCwMvcRDxmzbMtJi81ydbq&#10;X2886eXBx/t+VsvJaHZG53tLAuazBBhSY1VPrYCXw+PtPTAfJCmpLaGAL/SwrC8vKlkqO9Iznveh&#10;ZdGEfCkFdCEMJee+6dBIP7MDUvy9W2dkiNC1XDk5RnOjeZokBTeyp5jQyQHXHTYf+5MRsHKv2/5N&#10;H7436+2Nsp98fKKwE+L6atos4lktgAWcwp8CfjfE/lDHYkd7IuWZFpDdZXmkCkgfUmCRkM+zAthR&#10;QJHnwOuK/59R/wAAAP//AwBQSwECLQAUAAYACAAAACEAtoM4kv4AAADhAQAAEwAAAAAAAAAAAAAA&#10;AAAAAAAAW0NvbnRlbnRfVHlwZXNdLnhtbFBLAQItABQABgAIAAAAIQA4/SH/1gAAAJQBAAALAAAA&#10;AAAAAAAAAAAAAC8BAABfcmVscy8ucmVsc1BLAQItABQABgAIAAAAIQARA4GMcQIAAC0FAAAOAAAA&#10;AAAAAAAAAAAAAC4CAABkcnMvZTJvRG9jLnhtbFBLAQItABQABgAIAAAAIQASVnGR4wAAAA4BAAAP&#10;AAAAAAAAAAAAAAAAAMsEAABkcnMvZG93bnJldi54bWxQSwUGAAAAAAQABADzAAAA2wUAAAAA&#10;" path="m,l255181,r,223283l,223283,,xm27910,27910r,167463l227271,195373r,-167463l27910,27910xe" fillcolor="black [3200]" strokecolor="black [1600]" strokeweight="1pt">
                <v:stroke joinstyle="miter"/>
                <v:path arrowok="t" o:connecttype="custom" o:connectlocs="0,0;255181,0;255181,223283;0,223283;0,0;27910,27910;27910,195373;227271,195373;227271,27910;27910,27910" o:connectangles="0,0,0,0,0,0,0,0,0,0"/>
              </v:shape>
            </w:pict>
          </mc:Fallback>
        </mc:AlternateContent>
      </w:r>
    </w:p>
    <w:p w:rsidR="003C6AD8" w:rsidRDefault="00A41F10">
      <w:pPr>
        <w:rPr>
          <w:lang w:val="en-US"/>
        </w:rPr>
      </w:pPr>
      <w:r>
        <w:rPr>
          <w:lang w:val="en-US"/>
        </w:rPr>
        <w:t xml:space="preserve">Show package, 5 classes </w:t>
      </w:r>
      <w:r w:rsidR="003C6AD8">
        <w:rPr>
          <w:lang w:val="en-US"/>
        </w:rPr>
        <w:t>(</w:t>
      </w:r>
      <w:r w:rsidR="00487A13">
        <w:rPr>
          <w:lang w:val="en-US"/>
        </w:rPr>
        <w:t>50</w:t>
      </w:r>
      <w:r w:rsidR="003C6AD8">
        <w:rPr>
          <w:lang w:val="en-US"/>
        </w:rPr>
        <w:t>0 DKK)</w:t>
      </w:r>
    </w:p>
    <w:p w:rsidR="00A41F10" w:rsidRDefault="00A41F10">
      <w:pPr>
        <w:rPr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04C4B" wp14:editId="2CBB9B8F">
                <wp:simplePos x="0" y="0"/>
                <wp:positionH relativeFrom="column">
                  <wp:posOffset>2370455</wp:posOffset>
                </wp:positionH>
                <wp:positionV relativeFrom="paragraph">
                  <wp:posOffset>185420</wp:posOffset>
                </wp:positionV>
                <wp:extent cx="254635" cy="222885"/>
                <wp:effectExtent l="0" t="0" r="12065" b="18415"/>
                <wp:wrapNone/>
                <wp:docPr id="3" name="Tekstru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ACD91" id="Tekstrude 3" o:spid="_x0000_s1026" style="position:absolute;margin-left:186.65pt;margin-top:14.6pt;width:20.0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eTcgIAAC0FAAAOAAAAZHJzL2Uyb0RvYy54bWysVFFP2zAQfp+0/2D5faQNLWMVKapATJMQ&#10;IGDi2Tg2ibB93tlt2v36nZ00MMZepuXBsX13n+8+f+eT0601bKMwtOAqPj2YcKachLp1TxX/fn/x&#10;6ZizEIWrhQGnKr5TgZ8uP3446fxCldCAqRUyAnFh0fmKNzH6RVEE2SgrwgF45cioAa2ItMSnokbR&#10;Ebo1RTmZHBUdYO0RpAqBds97I19mfK2VjNdaBxWZqTjlFvOIeXxMY7E8EYsnFL5p5ZCG+IcsrGgd&#10;HTpCnYso2BrbP6BsKxEC6HggwRagdStVroGqmU7eVHPXCK9yLURO8CNN4f/ByqvNDbK2rvghZ05Y&#10;uqJ79RwirmvFDhM9nQ8L8rrzNzisAk1TrVuNNv2pCrbNlO5GStU2Mkmb5Xx2dDjnTJKpLMvj43nC&#10;LF6CPYb4VYFlaVJxjZRDZlJsLkPsffc+FJiy6c/Ps7gzKqVg3K3SVEY6MUdnAakzg2wj6Orr52m/&#10;3QiqK2/NJ/QNyYzeObUMllB1a8yIOwAkYf6O2+c4+KYwlXU3Bk7+llAfOHrnE8HFMdC2DvC9YBOn&#10;Q+K6998T09ORmHmEekcXi9ArPnh50RLBlyLEG4EkcWoGatt4TYM20FUchhlnDeDP9/aTPymPrJx1&#10;1DIVDz/WAhVn5psjTX6Zzmapx/JiNv9c0gJfWx5fW9zangFdzZQeCC/zNPlHs59qBPtA3b1Kp5JJ&#10;OElnV1xG3C/OYt/K9D5ItVplN+orL+Klu/MygSdWk37utw8C/aCySPK8gn17icUbrfW+KdLBah1B&#10;t1mIL7wOfFNPZsEM70dq+tfr7PXyyi1/AQAA//8DAFBLAwQUAAYACAAAACEASr4PsuEAAAAOAQAA&#10;DwAAAGRycy9kb3ducmV2LnhtbExPyU7DMBC9I/EP1iBxo07jyKVpJhXrhdJDWySuTmzigJcodtvw&#10;95gTXEZ6mrdW68kaclJj6L1DmM8yIMq1XvauQ3g7PN/cAglROCmMdwrhWwVY15cXlSilP7udOu1j&#10;R5KJC6VA0DEOJaWh1cqKMPODcun34UcrYoJjR+UozsncGppnGadW9C4laDGoB63ar/3RIvTvO0Pv&#10;X16fIt98cqObrV7wLeL11fS4SuduBSSqKf4p4HdD6g91Ktb4o5OBGAS2YCxREfJlDiQRijkrgDQI&#10;vGBA64r+n1H/AAAA//8DAFBLAQItABQABgAIAAAAIQC2gziS/gAAAOEBAAATAAAAAAAAAAAAAAAA&#10;AAAAAABbQ29udGVudF9UeXBlc10ueG1sUEsBAi0AFAAGAAgAAAAhADj9If/WAAAAlAEAAAsAAAAA&#10;AAAAAAAAAAAALwEAAF9yZWxzLy5yZWxzUEsBAi0AFAAGAAgAAAAhAA/815NyAgAALQUAAA4AAAAA&#10;AAAAAAAAAAAALgIAAGRycy9lMm9Eb2MueG1sUEsBAi0AFAAGAAgAAAAhAEq+D7LhAAAADgEAAA8A&#10;AAAAAAAAAAAAAAAAzAQAAGRycy9kb3ducmV2LnhtbFBLBQYAAAAABAAEAPMAAADaBQAAAAA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A41F10" w:rsidRDefault="00A41F10">
      <w:pPr>
        <w:rPr>
          <w:lang w:val="en-US"/>
        </w:rPr>
      </w:pPr>
      <w:r>
        <w:rPr>
          <w:lang w:val="en-US"/>
        </w:rPr>
        <w:t>Show package, 10 classes</w:t>
      </w:r>
      <w:r w:rsidR="003C6AD8">
        <w:rPr>
          <w:lang w:val="en-US"/>
        </w:rPr>
        <w:t xml:space="preserve"> (8</w:t>
      </w:r>
      <w:r w:rsidR="00487A13">
        <w:rPr>
          <w:lang w:val="en-US"/>
        </w:rPr>
        <w:t>5</w:t>
      </w:r>
      <w:r w:rsidR="003C6AD8">
        <w:rPr>
          <w:lang w:val="en-US"/>
        </w:rPr>
        <w:t>0 DKK)</w:t>
      </w:r>
    </w:p>
    <w:p w:rsidR="00A41F10" w:rsidRDefault="00A41F10">
      <w:pPr>
        <w:rPr>
          <w:lang w:val="en-US"/>
        </w:rPr>
      </w:pPr>
    </w:p>
    <w:p w:rsidR="003C6AD8" w:rsidRDefault="003C6AD8">
      <w:pPr>
        <w:rPr>
          <w:lang w:val="en-US"/>
        </w:rPr>
      </w:pPr>
    </w:p>
    <w:p w:rsidR="00A41F10" w:rsidRPr="00A41F10" w:rsidRDefault="00A41F10">
      <w:pPr>
        <w:rPr>
          <w:u w:val="single"/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84E1A" wp14:editId="41F92F96">
                <wp:simplePos x="0" y="0"/>
                <wp:positionH relativeFrom="column">
                  <wp:posOffset>3195955</wp:posOffset>
                </wp:positionH>
                <wp:positionV relativeFrom="paragraph">
                  <wp:posOffset>132715</wp:posOffset>
                </wp:positionV>
                <wp:extent cx="254635" cy="222885"/>
                <wp:effectExtent l="0" t="0" r="12065" b="18415"/>
                <wp:wrapNone/>
                <wp:docPr id="4" name="Tekstru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4D72" id="Tekstrude 4" o:spid="_x0000_s1026" style="position:absolute;margin-left:251.65pt;margin-top:10.45pt;width:20.05pt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/2cgIAAC0FAAAOAAAAZHJzL2Uyb0RvYy54bWysVFFv2yAQfp+0/4B4X514SddFdaqoVadJ&#10;VRutnfpMMdRWgWMHiZP9+h3Ycbuue5nmBwzc3cfdx3ecnu2sYVuFoQVX8enRhDPlJNSte6z497vL&#10;DyechShcLQw4VfG9Cvxs+f7daecXqoQGTK2QEYgLi85XvInRL4oiyEZZEY7AK0dGDWhFpCU+FjWK&#10;jtCtKcrJ5LjoAGuPIFUItHvRG/ky42utZLzROqjITMUpt5hHzONDGovlqVg8ovBNK4c0xD9kYUXr&#10;6NAR6kJEwTbY/gFlW4kQQMcjCbYArVupcg1UzXTyqprbRniVayFygh9pCv8PVl5v18jauuIzzpyw&#10;dEV36ilE3NSKzRI9nQ8L8rr1axxWgaap1p1Gm/5UBdtlSvcjpWoXmaTNcj47/jjnTJKpLMuTk3nC&#10;LJ6DPYb4RYFlaVJxjZRDZlJsr0LsfQ8+FJiy6c/Ps7g3KqVg3DelqYx0Yo7OAlLnBtlW0NXXT9N+&#10;uxFUV96aT+gbkhm9c2oZLKHq1pgRdwBIwvwdt89x8E1hKutuDJz8LaE+cPTOJ4KLY6BtHeBbwSZO&#10;h8R1738gpqcjMfMA9Z4uFqFXfPDysiWCr0SIa4EkcWoGatt4Q4M20FUchhlnDeDPt/aTPymPrJx1&#10;1DIVDz82AhVn5qsjTX6ezmapx/JiNv9U0gJfWh5eWtzGngNdzZQeCC/zNPlHc5hqBHtP3b1Kp5JJ&#10;OElnV1xGPCzOY9/K9D5ItVplN+orL+KVu/UygSdWk37udvcC/aCySPK8hkN7icUrrfW+KdLBahNB&#10;t1mIz7wOfFNPZsEM70dq+pfr7PX8yi1/AQAA//8DAFBLAwQUAAYACAAAACEAOXweSd8AAAAJAQAA&#10;DwAAAGRycy9kb3ducmV2LnhtbEyPy07DMBBF90j8gzVI7KhN0xoIcSpAsKF00YLE1omHOOBHFLtt&#10;+HuGFexmNEd3zq1Wk3fsgGPqY1BwORPAMLTR9KFT8Pb6dHENLGUdjHYxoIJvTLCqT08qXZp4DFs8&#10;7HLHKCSkUiuwOQ8l56m16HWaxQED3T7i6HWmdey4GfWRwr3jcyEk97oP9MHqAR8stl+7vVfQv28d&#10;v39+ecxy/SmdbTb2Sm6UOj+b7m6BZZzyHwy/+qQONTk1cR9MYk7BUhQFoQrm4gYYActFsQDW0CAF&#10;8Lri/xvUPwAAAP//AwBQSwECLQAUAAYACAAAACEAtoM4kv4AAADhAQAAEwAAAAAAAAAAAAAAAAAA&#10;AAAAW0NvbnRlbnRfVHlwZXNdLnhtbFBLAQItABQABgAIAAAAIQA4/SH/1gAAAJQBAAALAAAAAAAA&#10;AAAAAAAAAC8BAABfcmVscy8ucmVsc1BLAQItABQABgAIAAAAIQDPBw/2cgIAAC0FAAAOAAAAAAAA&#10;AAAAAAAAAC4CAABkcnMvZTJvRG9jLnhtbFBLAQItABQABgAIAAAAIQA5fB5J3wAAAAkBAAAPAAAA&#10;AAAAAAAAAAAAAMwEAABkcnMvZG93bnJldi54bWxQSwUGAAAAAAQABADzAAAA2AUAAAAA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  <w:r w:rsidRPr="00A41F10">
        <w:rPr>
          <w:u w:val="single"/>
          <w:lang w:val="en-US"/>
        </w:rPr>
        <w:t>I would like</w:t>
      </w:r>
    </w:p>
    <w:p w:rsidR="00487A13" w:rsidRDefault="003C6AD8">
      <w:pPr>
        <w:rPr>
          <w:lang w:val="en-US"/>
        </w:rPr>
      </w:pPr>
      <w:r>
        <w:rPr>
          <w:lang w:val="en-US"/>
        </w:rPr>
        <w:t>S</w:t>
      </w:r>
      <w:r w:rsidR="00A41F10">
        <w:rPr>
          <w:lang w:val="en-US"/>
        </w:rPr>
        <w:t>table (500 DKK</w:t>
      </w:r>
      <w:r>
        <w:rPr>
          <w:lang w:val="en-US"/>
        </w:rPr>
        <w:t xml:space="preserve"> per stable</w:t>
      </w:r>
      <w:r w:rsidR="00A41F10">
        <w:rPr>
          <w:lang w:val="en-US"/>
        </w:rPr>
        <w:t>)</w:t>
      </w:r>
    </w:p>
    <w:p w:rsidR="00487A13" w:rsidRDefault="00487A13">
      <w:pPr>
        <w:rPr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02D73" wp14:editId="2A3C871F">
                <wp:simplePos x="0" y="0"/>
                <wp:positionH relativeFrom="column">
                  <wp:posOffset>3197860</wp:posOffset>
                </wp:positionH>
                <wp:positionV relativeFrom="paragraph">
                  <wp:posOffset>153035</wp:posOffset>
                </wp:positionV>
                <wp:extent cx="254635" cy="222885"/>
                <wp:effectExtent l="0" t="0" r="12065" b="18415"/>
                <wp:wrapNone/>
                <wp:docPr id="9" name="Tekstru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BF419" id="Tekstrude 4" o:spid="_x0000_s1026" style="position:absolute;margin-left:251.8pt;margin-top:12.05pt;width:20.05pt;height: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NkcgIAAC0FAAAOAAAAZHJzL2Uyb0RvYy54bWysVFFP2zAQfp+0/2D5faTNWgYVKapATJMQ&#10;IGDi2Tg2ibB93tlt2v36nZ00MMZepuXBsX13n+8+f+eT0601bKMwtOAqPj2YcKachLp1TxX/fn/x&#10;6YizEIWrhQGnKr5TgZ8uP3446fxCldCAqRUyAnFh0fmKNzH6RVEE2SgrwgF45cioAa2ItMSnokbR&#10;Ebo1RTmZHBYdYO0RpAqBds97I19mfK2VjNdaBxWZqTjlFvOIeXxMY7E8EYsnFL5p5ZCG+IcsrGgd&#10;HTpCnYso2BrbP6BsKxEC6HggwRagdStVroGqmU7eVHPXCK9yLURO8CNN4f/ByqvNDbK2rvgxZ05Y&#10;uqJ79RwirmvFZomezocFed35GxxWgaap1q1Gm/5UBdtmSncjpWobmaTNcj47/DznTJKpLMujo3nC&#10;LF6CPYb4VYFlaVJxjZRDZlJsLkPsffc+FJiy6c/Ps7gzKqVg3K3SVEY6MUdnAakzg2wj6Orr52m/&#10;3QiqK2/NJ/QNyYzeObUMllB1a8yIOwAkYf6O2+c4+KYwlXU3Bk7+llAfOHrnE8HFMdC2DvC9YBOn&#10;Q+K6998T09ORmHmEekcXi9ArPnh50RLBlyLEG4EkcWoGatt4TYM20FUchhlnDeDP9/aTPymPrJx1&#10;1DIVDz/WAhVn5psjTR5PZ7PUY3kxm38paYGvLY+vLW5tz4CuZkoPhJd5mvyj2U81gn2g7l6lU8kk&#10;nKSzKy4j7hdnsW9leh+kWq2yG/WVF/HS3XmZwBOrST/32weBflBZJHlewb69xOKN1nrfFOlgtY6g&#10;2yzEF14Hvqkns2CG9yM1/et19np55Za/AAAA//8DAFBLAwQUAAYACAAAACEAURnabuAAAAAJAQAA&#10;DwAAAGRycy9kb3ducmV2LnhtbEyPy07DMBBF90j8gzVI7KjTtHVLiFMBgg2li5ZKbJ14iAN+RLHb&#10;hr9nWMFuRnN059xyPTrLTjjELngJ00kGDH0TdOdbCYe355sVsJiU18oGjxK+McK6urwoVaHD2e/w&#10;tE8toxAfCyXBpNQXnMfGoFNxEnr0dPsIg1OJ1qHlelBnCneW51kmuFOdpw9G9fhosPnaH52E7n1n&#10;+cPL61MSm09hTb01S7GV8vpqvL8DlnBMfzD86pM6VORUh6PXkVkJi2wmCJWQz6fACFjMZ0tgNQ23&#10;OfCq5P8bVD8AAAD//wMAUEsBAi0AFAAGAAgAAAAhALaDOJL+AAAA4QEAABMAAAAAAAAAAAAAAAAA&#10;AAAAAFtDb250ZW50X1R5cGVzXS54bWxQSwECLQAUAAYACAAAACEAOP0h/9YAAACUAQAACwAAAAAA&#10;AAAAAAAAAAAvAQAAX3JlbHMvLnJlbHNQSwECLQAUAAYACAAAACEAp67DZHICAAAtBQAADgAAAAAA&#10;AAAAAAAAAAAuAgAAZHJzL2Uyb0RvYy54bWxQSwECLQAUAAYACAAAACEAURnabuAAAAAJAQAADwAA&#10;AAAAAAAAAAAAAADMBAAAZHJzL2Rvd25yZXYueG1sUEsFBgAAAAAEAAQA8wAAANkFAAAAAA=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487A13" w:rsidRDefault="00487A13">
      <w:pPr>
        <w:rPr>
          <w:lang w:val="en-US"/>
        </w:rPr>
      </w:pPr>
      <w:r>
        <w:rPr>
          <w:lang w:val="en-US"/>
        </w:rPr>
        <w:t>Shavings instead of straw (100 DKK per stable)</w:t>
      </w:r>
    </w:p>
    <w:p w:rsidR="00A41F10" w:rsidRDefault="003C6AD8">
      <w:pPr>
        <w:rPr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CF64B" wp14:editId="318142BC">
                <wp:simplePos x="0" y="0"/>
                <wp:positionH relativeFrom="column">
                  <wp:posOffset>3202305</wp:posOffset>
                </wp:positionH>
                <wp:positionV relativeFrom="paragraph">
                  <wp:posOffset>124460</wp:posOffset>
                </wp:positionV>
                <wp:extent cx="254635" cy="222885"/>
                <wp:effectExtent l="0" t="0" r="12065" b="18415"/>
                <wp:wrapNone/>
                <wp:docPr id="5" name="Tekstru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12B0B" id="Tekstrude 5" o:spid="_x0000_s1026" style="position:absolute;margin-left:252.15pt;margin-top:9.8pt;width:20.0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cucgIAAC0FAAAOAAAAZHJzL2Uyb0RvYy54bWysVN9P2zAQfp+0/8Hy+0ibtYxVpKgCMU1C&#10;UA0mno1jkwjb553dpt1fv7OTBsbYy7Q8OD7f3Xc//J1Pz3bWsK3C0IKr+PRowplyEurWPVb8+93l&#10;hxPOQhSuFgacqvheBX62fP/utPMLVUIDplbICMSFRecr3sToF0URZKOsCEfglSOlBrQikoiPRY2i&#10;I3RrinIyOS46wNojSBUCnV70Sr7M+ForGW+0DioyU3HKLeYV8/qQ1mJ5KhaPKHzTyiEN8Q9ZWNE6&#10;CjpCXYgo2AbbP6BsKxEC6HgkwRagdStVroGqmU5eVXPbCK9yLdSc4Mc2hf8HK6+3a2RtXfE5Z05Y&#10;uqI79RQibmrF5qk9nQ8Lsrr1axykQNtU606jTX+qgu1yS/djS9UuMkmH5Xx2/JGgJanKsjw5yZjF&#10;s7PHEL8osCxtKq6RcsidFNurECki2R5sSEjZ9PHzLu6NSikY901pKiNFzN6ZQOrcINsKuvr6adof&#10;N4LqykfzCX2pQAowWmcpgyVU3Roz4g4AiZi/4/YQg21yU5l3o+Pkbwn1jqN1jggujo62dYBvOZs4&#10;HRLXvf2hMX07UmceoN7TxSL0jA9eXrbU4CsR4logUZyGgcY23tCiDXQVh2HHWQP4863zZE/MIy1n&#10;HY1MxcOPjUDFmfnqiJOfp7NZmrEszOafShLwpebhpcZt7DnQ1UzpgfAyb5N9NIetRrD3NN2rFJVU&#10;wkmKXXEZ8SCcx36U6X2QarXKZjRXXsQrd+tlAk9dTfy5290L9APLItHzGg7jJRavuNbbJk8Hq00E&#10;3WYiPvd16DfNZCbM8H6koX8pZ6vnV275CwAA//8DAFBLAwQUAAYACAAAACEAio9JLN4AAAAJAQAA&#10;DwAAAGRycy9kb3ducmV2LnhtbEyPwU7DMAyG70i8Q2QkbiwFugxK0wkQXBg7bCBxTVvTFBKnarKt&#10;vD3eCW62/k+/P5fLyTuxxzH2gTRczjIQSE1oe+o0vL89X9yAiMlQa1wg1PCDEZbV6UlpijYcaIP7&#10;beoEl1AsjAab0lBIGRuL3sRZGJA4+wyjN4nXsZPtaA5c7p28yjIlvemJL1gz4KPF5nu78xr6j42T&#10;Dy+vT0mtvpSz9dou1Frr87Pp/g5Ewin9wXDUZ3Wo2KkOO2qjcBrmWX7NKAe3CgQD8zzPQdTHYQGy&#10;KuX/D6pfAAAA//8DAFBLAQItABQABgAIAAAAIQC2gziS/gAAAOEBAAATAAAAAAAAAAAAAAAAAAAA&#10;AABbQ29udGVudF9UeXBlc10ueG1sUEsBAi0AFAAGAAgAAAAhADj9If/WAAAAlAEAAAsAAAAAAAAA&#10;AAAAAAAALwEAAF9yZWxzLy5yZWxzUEsBAi0AFAAGAAgAAAAhAKKXFy5yAgAALQUAAA4AAAAAAAAA&#10;AAAAAAAALgIAAGRycy9lMm9Eb2MueG1sUEsBAi0AFAAGAAgAAAAhAIqPSSzeAAAACQEAAA8AAAAA&#10;AAAAAAAAAAAAzAQAAGRycy9kb3ducmV2LnhtbFBLBQYAAAAABAAEAPMAAADXBQAAAAA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A41F10" w:rsidRDefault="00487A13">
      <w:pPr>
        <w:rPr>
          <w:lang w:val="en-US"/>
        </w:rPr>
      </w:pPr>
      <w:proofErr w:type="spellStart"/>
      <w:r>
        <w:rPr>
          <w:lang w:val="en-US"/>
        </w:rPr>
        <w:t>Showstand</w:t>
      </w:r>
      <w:proofErr w:type="spellEnd"/>
      <w:r>
        <w:rPr>
          <w:lang w:val="en-US"/>
        </w:rPr>
        <w:t xml:space="preserve"> in the warm-up</w:t>
      </w:r>
      <w:r w:rsidR="003C6AD8">
        <w:rPr>
          <w:lang w:val="en-US"/>
        </w:rPr>
        <w:t xml:space="preserve"> (</w:t>
      </w:r>
      <w:r>
        <w:rPr>
          <w:lang w:val="en-US"/>
        </w:rPr>
        <w:t>2</w:t>
      </w:r>
      <w:r w:rsidR="003C6AD8">
        <w:rPr>
          <w:lang w:val="en-US"/>
        </w:rPr>
        <w:t>00 DKK)</w:t>
      </w:r>
      <w:r w:rsidR="00A41F10">
        <w:rPr>
          <w:lang w:val="en-US"/>
        </w:rPr>
        <w:tab/>
      </w:r>
    </w:p>
    <w:p w:rsidR="00A41F10" w:rsidRDefault="003C6AD8">
      <w:pPr>
        <w:rPr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CF64B" wp14:editId="318142BC">
                <wp:simplePos x="0" y="0"/>
                <wp:positionH relativeFrom="column">
                  <wp:posOffset>3215005</wp:posOffset>
                </wp:positionH>
                <wp:positionV relativeFrom="paragraph">
                  <wp:posOffset>122555</wp:posOffset>
                </wp:positionV>
                <wp:extent cx="254635" cy="222885"/>
                <wp:effectExtent l="0" t="0" r="12065" b="18415"/>
                <wp:wrapNone/>
                <wp:docPr id="6" name="Tekstru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A0B49" id="Tekstrude 6" o:spid="_x0000_s1026" style="position:absolute;margin-left:253.15pt;margin-top:9.65pt;width:20.05pt;height:1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+dcgIAAC0FAAAOAAAAZHJzL2Uyb0RvYy54bWysVFFv2yAQfp+0/4B4X514SdZFdaqoVadJ&#10;VVutnfpMMdRWgWMHiZP9+h3Ycbuue5nmBwzc3cfdx3ecnO6sYVuFoQVX8enRhDPlJNSte6z497uL&#10;D8echShcLQw4VfG9Cvx09f7dSeeXqoQGTK2QEYgLy85XvInRL4siyEZZEY7AK0dGDWhFpCU+FjWK&#10;jtCtKcrJZFF0gLVHkCoE2j3vjXyV8bVWMl5rHVRkpuKUW8wj5vEhjcXqRCwfUfimlUMa4h+ysKJ1&#10;dOgIdS6iYBts/4CyrUQIoOORBFuA1q1UuQaqZjp5Vc1tI7zKtRA5wY80hf8HK6+2N8jauuILzpyw&#10;dEV36ilE3NSKLRI9nQ9L8rr1NzisAk1TrTuNNv2pCrbLlO5HStUuMkmb5Xy2+DjnTJKpLMvj43nC&#10;LJ6DPYb4RYFlaVJxjZRDZlJsL0PsfQ8+FJiy6c/Ps7g3KqVg3DelqYx0Yo7OAlJnBtlW0NXXT9N+&#10;uxFUV96aT+gbkhm9c2oZLKHq1pgRdwBIwvwdt89x8E1hKutuDJz8LaE+cPTOJ4KLY6BtHeBbwSZO&#10;h8R1738gpqcjMfMA9Z4uFqFXfPDyoiWCL0WINwJJ4tQM1LbxmgZtoKs4DDPOGsCfb+0nf1IeWTnr&#10;qGUqHn5sBCrOzFdHmvw8nc1Sj+XFbP6ppAW+tDy8tLiNPQO6mik9EF7mafKP5jDVCPaeunudTiWT&#10;cJLOrriMeFicxb6V6X2Qar3ObtRXXsRLd+tlAk+sJv3c7e4F+kFlkeR5BYf2EstXWut9U6SD9SaC&#10;brMQn3kd+KaezIIZ3o/U9C/X2ev5lVv9AgAA//8DAFBLAwQUAAYACAAAACEAwikJvd0AAAAJAQAA&#10;DwAAAGRycy9kb3ducmV2LnhtbEyPQU/DMAyF70j8h8hI3FgKdGGUphMguAA7bEzimramKSRO1WRb&#10;+fd4JzjZ1nt6/l65nLwTexxjH0jD5SwDgdSEtqdOw/b9+WIBIiZDrXGBUMMPRlhWpyelKdpwoDXu&#10;N6kTHEKxMBpsSkMhZWwsehNnYUBi7TOM3iQ+x062ozlwuHfyKsuU9KYn/mDNgI8Wm+/NzmvoP9ZO&#10;Pry8PSX1+qWcrVf2Rq20Pj+b7u9AJJzSnxmO+IwOFTPVYUdtFE7DPFPXbGXhlicb5rnKQdTHJQdZ&#10;lfJ/g+oXAAD//wMAUEsBAi0AFAAGAAgAAAAhALaDOJL+AAAA4QEAABMAAAAAAAAAAAAAAAAAAAAA&#10;AFtDb250ZW50X1R5cGVzXS54bWxQSwECLQAUAAYACAAAACEAOP0h/9YAAACUAQAACwAAAAAAAAAA&#10;AAAAAAAvAQAAX3JlbHMvLnJlbHNQSwECLQAUAAYACAAAACEAVCFPnXICAAAtBQAADgAAAAAAAAAA&#10;AAAAAAAuAgAAZHJzL2Uyb0RvYy54bWxQSwECLQAUAAYACAAAACEAwikJvd0AAAAJAQAADwAAAAAA&#10;AAAAAAAAAADMBAAAZHJzL2Rvd25yZXYueG1sUEsFBgAAAAAEAAQA8wAAANYFAAAAAA=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3C6AD8" w:rsidRDefault="003C6AD8">
      <w:pPr>
        <w:rPr>
          <w:noProof/>
          <w:u w:val="single"/>
          <w:lang w:val="en-US"/>
        </w:rPr>
      </w:pPr>
      <w:r>
        <w:rPr>
          <w:lang w:val="en-US"/>
        </w:rPr>
        <w:t>Ring-banner</w:t>
      </w:r>
      <w:r w:rsidR="00487A13">
        <w:rPr>
          <w:lang w:val="en-US"/>
        </w:rPr>
        <w:t xml:space="preserve"> &amp; sponsorship </w:t>
      </w:r>
      <w:r>
        <w:rPr>
          <w:lang w:val="en-US"/>
        </w:rPr>
        <w:t>(</w:t>
      </w:r>
      <w:r w:rsidR="00487A13">
        <w:rPr>
          <w:lang w:val="en-US"/>
        </w:rPr>
        <w:t>3</w:t>
      </w:r>
      <w:r>
        <w:rPr>
          <w:lang w:val="en-US"/>
        </w:rPr>
        <w:t>00 DKK)</w:t>
      </w:r>
      <w:r w:rsidRPr="003C6AD8">
        <w:rPr>
          <w:noProof/>
          <w:u w:val="single"/>
          <w:lang w:val="en-US"/>
        </w:rPr>
        <w:t xml:space="preserve"> </w:t>
      </w:r>
    </w:p>
    <w:p w:rsidR="003C6AD8" w:rsidRDefault="00487A13">
      <w:pPr>
        <w:rPr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C8867" wp14:editId="4029DDC4">
                <wp:simplePos x="0" y="0"/>
                <wp:positionH relativeFrom="column">
                  <wp:posOffset>3219450</wp:posOffset>
                </wp:positionH>
                <wp:positionV relativeFrom="paragraph">
                  <wp:posOffset>115570</wp:posOffset>
                </wp:positionV>
                <wp:extent cx="254635" cy="222885"/>
                <wp:effectExtent l="0" t="0" r="12065" b="24765"/>
                <wp:wrapNone/>
                <wp:docPr id="7" name="Tekstru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8E066" id="Tekstrude 6" o:spid="_x0000_s1026" style="position:absolute;margin-left:253.5pt;margin-top:9.1pt;width:20.05pt;height:1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SDcgIAAC0FAAAOAAAAZHJzL2Uyb0RvYy54bWysVFFP2zAQfp+0/2D5faTNWmAVKapATJMQ&#10;IGDi2Tg2ibB93tlt2v36nZ00MMZepuXBsX13n+8+f+eT0601bKMwtOAqPj2YcKachLp1TxX/fn/x&#10;6ZizEIWrhQGnKr5TgZ8uP3446fxCldCAqRUyAnFh0fmKNzH6RVEE2SgrwgF45cioAa2ItMSnokbR&#10;Ebo1RTmZHBYdYO0RpAqBds97I19mfK2VjNdaBxWZqTjlFvOIeXxMY7E8EYsnFL5p5ZCG+IcsrGgd&#10;HTpCnYso2BrbP6BsKxEC6HggwRagdStVroGqmU7eVHPXCK9yLURO8CNN4f/ByqvNDbK2rvgRZ05Y&#10;uqJ79RwirmvFDhM9nQ8L8rrzNzisAk1TrVuNNv2pCrbNlO5GStU2Mkmb5Xx2+HnOmSRTWZbHx/OE&#10;WbwEewzxqwLL0qTiGimHzKTYXIbY++59KDBl05+fZ3FnVErBuFulqYx0Yo7OAlJnBtlG0NXXz9N+&#10;uxFUV96aT+gbkhm9c2oZLKHq1pgRdwBIwvwdt89x8E1hKutuDJz8LaE+cPTOJ4KLY6BtHeB7wSZO&#10;h8R1778npqcjMfMI9Y4uFqFXfPDyoiWCL0WINwJJ4tQM1LbxmgZtoKs4DDPOGsCf7+0nf1IeWTnr&#10;qGUqHn6sBSrOzDdHmvwync1Sj+XFbH5U0gJfWx5fW9zangFdzZQeCC/zNPlHs59qBPtA3b1Kp5JJ&#10;OElnV1xG3C/OYt/K9D5ItVplN+orL+Klu/MygSdWk37utw8C/aCySPK8gn17icUbrfW+KdLBah1B&#10;t1mIL7wOfFNPZsEM70dq+tfr7PXyyi1/AQAA//8DAFBLAwQUAAYACAAAACEAYypl0N8AAAAJAQAA&#10;DwAAAGRycy9kb3ducmV2LnhtbEyPwU7DMBBE70j8g7VI3KjTliZViFMBggvQQwsSVyde4oC9jmK3&#10;DX/PcoLbjmY0+6baTN6JI46xD6RgPstAILXB9NQpeHt9vFqDiEmT0S4QKvjGCJv6/KzSpQkn2uFx&#10;nzrBJRRLrcCmNJRSxtai13EWBiT2PsLodWI5dtKM+sTl3slFluXS6574g9UD3ltsv/YHr6B/3zl5&#10;9/TykPLnz9zZZmuLfKvU5cV0ewMi4ZT+wvCLz+hQM1MTDmSicApWWcFbEhvrBQgOrK6LOYiGj+US&#10;ZF3J/wvqHwAAAP//AwBQSwECLQAUAAYACAAAACEAtoM4kv4AAADhAQAAEwAAAAAAAAAAAAAAAAAA&#10;AAAAW0NvbnRlbnRfVHlwZXNdLnhtbFBLAQItABQABgAIAAAAIQA4/SH/1gAAAJQBAAALAAAAAAAA&#10;AAAAAAAAAC8BAABfcmVscy8ucmVsc1BLAQItABQABgAIAAAAIQBcdLSDcgIAAC0FAAAOAAAAAAAA&#10;AAAAAAAAAC4CAABkcnMvZTJvRG9jLnhtbFBLAQItABQABgAIAAAAIQBjKmXQ3wAAAAkBAAAPAAAA&#10;AAAAAAAAAAAAAMwEAABkcnMvZG93bnJldi54bWxQSwUGAAAAAAQABADzAAAA2AUAAAAA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487A13" w:rsidRDefault="00487A13" w:rsidP="00487A13">
      <w:pPr>
        <w:rPr>
          <w:noProof/>
          <w:u w:val="single"/>
          <w:lang w:val="en-US"/>
        </w:rPr>
      </w:pPr>
      <w:r>
        <w:rPr>
          <w:lang w:val="en-US"/>
        </w:rPr>
        <w:t>Camping – no electricity (Free)</w:t>
      </w:r>
      <w:r w:rsidRPr="003C6AD8">
        <w:rPr>
          <w:noProof/>
          <w:u w:val="single"/>
          <w:lang w:val="en-US"/>
        </w:rPr>
        <w:t xml:space="preserve"> </w:t>
      </w:r>
    </w:p>
    <w:p w:rsidR="00487A13" w:rsidRDefault="00487A13">
      <w:pPr>
        <w:rPr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C8867" wp14:editId="4029DDC4">
                <wp:simplePos x="0" y="0"/>
                <wp:positionH relativeFrom="column">
                  <wp:posOffset>3225800</wp:posOffset>
                </wp:positionH>
                <wp:positionV relativeFrom="paragraph">
                  <wp:posOffset>153670</wp:posOffset>
                </wp:positionV>
                <wp:extent cx="254635" cy="222885"/>
                <wp:effectExtent l="0" t="0" r="12065" b="24765"/>
                <wp:wrapNone/>
                <wp:docPr id="8" name="Tekstru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4D908" id="Tekstrude 6" o:spid="_x0000_s1026" style="position:absolute;margin-left:254pt;margin-top:12.1pt;width:20.05pt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4scgIAAC0FAAAOAAAAZHJzL2Uyb0RvYy54bWysVFFv2yAQfp+0/4B4X514SddFdaqoVadJ&#10;VRutnfpMMdRWgWMHiZP9+h3Ycbuue5nmBwzc3cfdx3ecnu2sYVuFoQVX8enRhDPlJNSte6z497vL&#10;DyechShcLQw4VfG9Cvxs+f7daecXqoQGTK2QEYgLi85XvInRL4oiyEZZEY7AK0dGDWhFpCU+FjWK&#10;jtCtKcrJ5LjoAGuPIFUItHvRG/ky42utZLzROqjITMUpt5hHzONDGovlqVg8ovBNK4c0xD9kYUXr&#10;6NAR6kJEwTbY/gFlW4kQQMcjCbYArVupcg1UzXTyqprbRniVayFygh9pCv8PVl5v18jauuJ0UU5Y&#10;uqI79RQibmrFjhM9nQ8L8rr1axxWgaap1p1Gm/5UBdtlSvcjpWoXmaTNcj47/jjnTJKpLMuTk3nC&#10;LJ6DPYb4RYFlaVJxjZRDZlJsr0LsfQ8+FJiy6c/Ps7g3KqVg3DelqYx0Yo7OAlLnBtlW0NXXT9N+&#10;uxFUV96aT+gbkhm9c2oZLKHq1pgRdwBIwvwdt89x8E1hKutuDJz8LaE+cPTOJ4KLY6BtHeBbwSZO&#10;h8R1738gpqcjMfMA9Z4uFqFXfPDysiWCr0SIa4EkcWoGatt4Q4M20FUchhlnDeDPt/aTPymPrJx1&#10;1DIVDz82AhVn5qsjTX6ezmapx/JiNv9U0gJfWh5eWtzGngNdzZQeCC/zNPlHc5hqBHtP3b1Kp5JJ&#10;OElnV1xGPCzOY9/K9D5ItVplN+orL+KVu/UygSdWk37udvcC/aCySPK8hkN7icUrrfW+KdLBahNB&#10;t1mIz7wOfFNPZsEM70dq+pfr7PX8yi1/AQAA//8DAFBLAwQUAAYACAAAACEAge4tseAAAAAJAQAA&#10;DwAAAGRycy9kb3ducmV2LnhtbEyPwU7DMBBE70j8g7VI3KjT0IYQ4lSA4AL00FKpVydZ4oC9jmK3&#10;DX/PcoLbrGY0+6ZcTc6KI46h96RgPktAIDW+7alTsHt/vspBhKip1dYTKvjGAKvq/KzURetPtMHj&#10;NnaCSygUWoGJcSikDI1Bp8PMD0jsffjR6cjn2Ml21Ccud1amSZJJp3viD0YP+Giw+doenIJ+v7Hy&#10;4eXtKWavn5k19drcZGulLi+m+zsQEaf4F4ZffEaHiplqf6A2CKtgmeS8JSpIFykIDiwX+RxEzeL2&#10;GmRVyv8Lqh8AAAD//wMAUEsBAi0AFAAGAAgAAAAhALaDOJL+AAAA4QEAABMAAAAAAAAAAAAAAAAA&#10;AAAAAFtDb250ZW50X1R5cGVzXS54bWxQSwECLQAUAAYACAAAACEAOP0h/9YAAACUAQAACwAAAAAA&#10;AAAAAAAAAAAvAQAAX3JlbHMvLnJlbHNQSwECLQAUAAYACAAAACEAJHeOLHICAAAtBQAADgAAAAAA&#10;AAAAAAAAAAAuAgAAZHJzL2Uyb0RvYy54bWxQSwECLQAUAAYACAAAACEAge4tseAAAAAJAQAADwAA&#10;AAAAAAAAAAAAAADMBAAAZHJzL2Rvd25yZXYueG1sUEsFBgAAAAAEAAQA8wAAANkFAAAAAA=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487A13" w:rsidRDefault="00487A13">
      <w:pPr>
        <w:rPr>
          <w:lang w:val="en-US"/>
        </w:rPr>
      </w:pPr>
      <w:r>
        <w:rPr>
          <w:lang w:val="en-US"/>
        </w:rPr>
        <w:t>Camping incl. electricity (200 DKK)</w:t>
      </w:r>
    </w:p>
    <w:p w:rsidR="00487A13" w:rsidRDefault="00487A13">
      <w:pPr>
        <w:rPr>
          <w:lang w:val="en-US"/>
        </w:rPr>
      </w:pPr>
    </w:p>
    <w:p w:rsidR="00DA47F4" w:rsidRDefault="00DA47F4">
      <w:pPr>
        <w:rPr>
          <w:lang w:val="en-US"/>
        </w:rPr>
      </w:pPr>
    </w:p>
    <w:p w:rsidR="003C6AD8" w:rsidRDefault="003C6AD8">
      <w:pPr>
        <w:rPr>
          <w:rStyle w:val="Hyperlink"/>
          <w:rFonts w:cstheme="minorHAnsi"/>
          <w:lang w:val="en-US"/>
        </w:rPr>
      </w:pPr>
      <w:r>
        <w:rPr>
          <w:lang w:val="en-US"/>
        </w:rPr>
        <w:t xml:space="preserve">To get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advertise mentioned in the catalogue please contact </w:t>
      </w:r>
      <w:hyperlink r:id="rId4" w:history="1">
        <w:r w:rsidRPr="00B72A88">
          <w:rPr>
            <w:rStyle w:val="Hyperlink"/>
            <w:rFonts w:cstheme="minorHAnsi"/>
            <w:lang w:val="en-US"/>
          </w:rPr>
          <w:t>danishinternationalopen@gmail.com</w:t>
        </w:r>
      </w:hyperlink>
    </w:p>
    <w:p w:rsidR="00341D16" w:rsidRDefault="00341D16">
      <w:pPr>
        <w:rPr>
          <w:lang w:val="en-US"/>
        </w:rPr>
      </w:pPr>
    </w:p>
    <w:p w:rsidR="003C6AD8" w:rsidRPr="00341D16" w:rsidRDefault="003C6AD8">
      <w:p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lastRenderedPageBreak/>
        <w:t>For sponsorship please contact</w:t>
      </w:r>
      <w:r w:rsidR="00341D16">
        <w:rPr>
          <w:lang w:val="en-US"/>
        </w:rPr>
        <w:t xml:space="preserve"> </w:t>
      </w:r>
      <w:hyperlink r:id="rId5" w:history="1">
        <w:r w:rsidR="00341D16" w:rsidRPr="00CA3482">
          <w:rPr>
            <w:rStyle w:val="Hyperlink"/>
            <w:rFonts w:cstheme="minorHAnsi"/>
            <w:lang w:val="en-US"/>
          </w:rPr>
          <w:t>danishinternationalopen@gmail.com</w:t>
        </w:r>
      </w:hyperlink>
    </w:p>
    <w:p w:rsidR="003C6AD8" w:rsidRDefault="003C6AD8">
      <w:pPr>
        <w:rPr>
          <w:lang w:val="en-US"/>
        </w:rPr>
      </w:pPr>
    </w:p>
    <w:p w:rsidR="003C6AD8" w:rsidRDefault="003C6AD8">
      <w:pPr>
        <w:rPr>
          <w:lang w:val="en-US"/>
        </w:rPr>
      </w:pPr>
      <w:r>
        <w:rPr>
          <w:lang w:val="en-US"/>
        </w:rPr>
        <w:t>More information about dinner Saturday night will follow on separate form.</w:t>
      </w:r>
    </w:p>
    <w:p w:rsidR="003C6AD8" w:rsidRDefault="003C6AD8">
      <w:pPr>
        <w:rPr>
          <w:lang w:val="en-US"/>
        </w:rPr>
      </w:pPr>
    </w:p>
    <w:p w:rsidR="003C6AD8" w:rsidRDefault="003C6AD8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240"/>
      </w:tblGrid>
      <w:tr w:rsidR="00A41F10" w:rsidTr="00A41F10">
        <w:tc>
          <w:tcPr>
            <w:tcW w:w="1980" w:type="dxa"/>
          </w:tcPr>
          <w:p w:rsidR="00A41F10" w:rsidRPr="00A41F10" w:rsidRDefault="00A41F10">
            <w:pPr>
              <w:rPr>
                <w:b/>
                <w:lang w:val="en-US"/>
              </w:rPr>
            </w:pPr>
            <w:r w:rsidRPr="00A41F10">
              <w:rPr>
                <w:b/>
                <w:lang w:val="en-US"/>
              </w:rPr>
              <w:t>Class-number</w:t>
            </w:r>
          </w:p>
        </w:tc>
        <w:tc>
          <w:tcPr>
            <w:tcW w:w="3402" w:type="dxa"/>
          </w:tcPr>
          <w:p w:rsidR="00A41F10" w:rsidRPr="00A41F10" w:rsidRDefault="00A41F10">
            <w:pPr>
              <w:rPr>
                <w:b/>
                <w:lang w:val="en-US"/>
              </w:rPr>
            </w:pPr>
            <w:r w:rsidRPr="00A41F10">
              <w:rPr>
                <w:b/>
                <w:lang w:val="en-US"/>
              </w:rPr>
              <w:t xml:space="preserve">Class-name </w:t>
            </w:r>
          </w:p>
        </w:tc>
        <w:tc>
          <w:tcPr>
            <w:tcW w:w="4240" w:type="dxa"/>
          </w:tcPr>
          <w:p w:rsidR="00A41F10" w:rsidRPr="00A41F10" w:rsidRDefault="00A41F10">
            <w:pPr>
              <w:rPr>
                <w:b/>
                <w:lang w:val="en-US"/>
              </w:rPr>
            </w:pPr>
            <w:r w:rsidRPr="00A41F10">
              <w:rPr>
                <w:b/>
                <w:lang w:val="en-US"/>
              </w:rPr>
              <w:t>Handler:</w:t>
            </w: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</w:tbl>
    <w:p w:rsidR="003C6AD8" w:rsidRDefault="003C6AD8">
      <w:pPr>
        <w:rPr>
          <w:lang w:val="en-US"/>
        </w:rPr>
      </w:pPr>
    </w:p>
    <w:p w:rsidR="003C6AD8" w:rsidRDefault="003C6AD8">
      <w:pPr>
        <w:rPr>
          <w:lang w:val="en-US"/>
        </w:rPr>
      </w:pPr>
    </w:p>
    <w:p w:rsidR="003C6AD8" w:rsidRDefault="003C6AD8">
      <w:pPr>
        <w:rPr>
          <w:lang w:val="en-US"/>
        </w:rPr>
      </w:pPr>
      <w:r>
        <w:rPr>
          <w:lang w:val="en-US"/>
        </w:rPr>
        <w:t xml:space="preserve">Total amount: </w:t>
      </w:r>
      <w:r w:rsidRPr="003C6AD8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DKK</w:t>
      </w:r>
    </w:p>
    <w:p w:rsidR="003C6AD8" w:rsidRDefault="003C6AD8">
      <w:pPr>
        <w:rPr>
          <w:lang w:val="en-US"/>
        </w:rPr>
      </w:pPr>
    </w:p>
    <w:p w:rsidR="00341D16" w:rsidRDefault="00341D16">
      <w:pPr>
        <w:rPr>
          <w:lang w:val="en-US"/>
        </w:rPr>
      </w:pPr>
    </w:p>
    <w:p w:rsidR="003C6AD8" w:rsidRPr="00341D16" w:rsidRDefault="00341D16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Membership nr. (Phone number): </w:t>
      </w:r>
    </w:p>
    <w:p w:rsidR="003C6AD8" w:rsidRDefault="003C6AD8">
      <w:pPr>
        <w:rPr>
          <w:b/>
          <w:lang w:val="en-US"/>
        </w:rPr>
      </w:pPr>
      <w:r w:rsidRPr="003C6AD8">
        <w:rPr>
          <w:b/>
          <w:lang w:val="en-US"/>
        </w:rPr>
        <w:t xml:space="preserve">Date: </w:t>
      </w:r>
      <w:r w:rsidRPr="003C6AD8">
        <w:rPr>
          <w:b/>
          <w:lang w:val="en-US"/>
        </w:rPr>
        <w:tab/>
      </w:r>
      <w:r w:rsidRPr="003C6AD8">
        <w:rPr>
          <w:b/>
          <w:lang w:val="en-US"/>
        </w:rPr>
        <w:tab/>
      </w:r>
      <w:r w:rsidRPr="003C6AD8">
        <w:rPr>
          <w:b/>
          <w:lang w:val="en-US"/>
        </w:rPr>
        <w:tab/>
      </w:r>
      <w:r w:rsidRPr="003C6AD8">
        <w:rPr>
          <w:b/>
          <w:lang w:val="en-US"/>
        </w:rPr>
        <w:tab/>
        <w:t>Owner/handlers signature:</w:t>
      </w:r>
    </w:p>
    <w:p w:rsidR="00341D16" w:rsidRDefault="00341D16">
      <w:pPr>
        <w:rPr>
          <w:b/>
          <w:lang w:val="en-US"/>
        </w:rPr>
      </w:pPr>
    </w:p>
    <w:p w:rsidR="00341D16" w:rsidRDefault="00341D16">
      <w:pPr>
        <w:rPr>
          <w:b/>
          <w:lang w:val="en-US"/>
        </w:rPr>
      </w:pPr>
    </w:p>
    <w:p w:rsidR="00341D16" w:rsidRDefault="00341D16">
      <w:pPr>
        <w:rPr>
          <w:b/>
          <w:lang w:val="en-US"/>
        </w:rPr>
      </w:pPr>
    </w:p>
    <w:p w:rsidR="00341D16" w:rsidRDefault="00341D16">
      <w:pPr>
        <w:rPr>
          <w:b/>
          <w:lang w:val="en-US"/>
        </w:rPr>
      </w:pPr>
    </w:p>
    <w:p w:rsidR="00DA47F4" w:rsidRDefault="00DA47F4">
      <w:pPr>
        <w:rPr>
          <w:b/>
          <w:lang w:val="en-US"/>
        </w:rPr>
      </w:pPr>
    </w:p>
    <w:p w:rsidR="00DA47F4" w:rsidRDefault="00DA47F4">
      <w:pPr>
        <w:rPr>
          <w:b/>
          <w:lang w:val="en-US"/>
        </w:rPr>
      </w:pPr>
    </w:p>
    <w:p w:rsidR="00DA47F4" w:rsidRDefault="00341D16">
      <w:pPr>
        <w:rPr>
          <w:b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Please write your membership nr. on the transfer: </w:t>
      </w:r>
      <w:r>
        <w:rPr>
          <w:rFonts w:ascii="Verdana" w:hAnsi="Verdana"/>
          <w:b/>
          <w:sz w:val="18"/>
          <w:szCs w:val="18"/>
          <w:lang w:val="en-US"/>
        </w:rPr>
        <w:t>IBAN DK2830000012164351 – SWIFT: DABADKKK</w:t>
      </w:r>
    </w:p>
    <w:p w:rsidR="00341D16" w:rsidRDefault="00341D16">
      <w:pPr>
        <w:rPr>
          <w:b/>
          <w:lang w:val="en-US"/>
        </w:rPr>
      </w:pPr>
    </w:p>
    <w:p w:rsidR="00DA47F4" w:rsidRPr="00341D16" w:rsidRDefault="00DA47F4">
      <w:pPr>
        <w:rPr>
          <w:b/>
          <w:color w:val="FF0000"/>
          <w:lang w:val="en-US"/>
        </w:rPr>
      </w:pPr>
      <w:r w:rsidRPr="00341D16">
        <w:rPr>
          <w:b/>
          <w:color w:val="FF0000"/>
          <w:lang w:val="en-US"/>
        </w:rPr>
        <w:t xml:space="preserve">We are excited to welcome you to the show of the season! </w:t>
      </w:r>
    </w:p>
    <w:p w:rsidR="00DA47F4" w:rsidRDefault="00DA47F4">
      <w:pPr>
        <w:rPr>
          <w:b/>
          <w:lang w:val="en-US"/>
        </w:rPr>
      </w:pPr>
    </w:p>
    <w:p w:rsidR="00DA47F4" w:rsidRPr="00DA47F4" w:rsidRDefault="00DA47F4">
      <w:pPr>
        <w:rPr>
          <w:lang w:val="en-US"/>
        </w:rPr>
      </w:pPr>
      <w:r w:rsidRPr="00DA47F4">
        <w:rPr>
          <w:lang w:val="en-US"/>
        </w:rPr>
        <w:t xml:space="preserve">Please send the entry form to </w:t>
      </w:r>
      <w:hyperlink r:id="rId6" w:history="1">
        <w:r w:rsidRPr="00DA47F4">
          <w:rPr>
            <w:rStyle w:val="Hyperlink"/>
            <w:lang w:val="en-US"/>
          </w:rPr>
          <w:t>danishinternationalopen@gmail.com</w:t>
        </w:r>
      </w:hyperlink>
      <w:r w:rsidRPr="00DA47F4">
        <w:rPr>
          <w:lang w:val="en-US"/>
        </w:rPr>
        <w:t xml:space="preserve"> </w:t>
      </w:r>
    </w:p>
    <w:sectPr w:rsidR="00DA47F4" w:rsidRPr="00DA47F4" w:rsidSect="00793D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10"/>
    <w:rsid w:val="0027690F"/>
    <w:rsid w:val="00341D16"/>
    <w:rsid w:val="003C6AD8"/>
    <w:rsid w:val="00487A13"/>
    <w:rsid w:val="00793DD2"/>
    <w:rsid w:val="00A41F10"/>
    <w:rsid w:val="00D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29B8"/>
  <w15:chartTrackingRefBased/>
  <w15:docId w15:val="{608F4F7E-B17E-934C-B3DE-0F7392E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C6AD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shinternationalopen@gmail.com" TargetMode="External"/><Relationship Id="rId5" Type="http://schemas.openxmlformats.org/officeDocument/2006/relationships/hyperlink" Target="mailto:danishinternationalopen@gmail.com" TargetMode="External"/><Relationship Id="rId4" Type="http://schemas.openxmlformats.org/officeDocument/2006/relationships/hyperlink" Target="mailto:danishinternationalop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Bager</dc:creator>
  <cp:keywords/>
  <dc:description/>
  <cp:lastModifiedBy>Jill Poulsen</cp:lastModifiedBy>
  <cp:revision>4</cp:revision>
  <dcterms:created xsi:type="dcterms:W3CDTF">2019-05-23T07:03:00Z</dcterms:created>
  <dcterms:modified xsi:type="dcterms:W3CDTF">2019-06-13T08:34:00Z</dcterms:modified>
</cp:coreProperties>
</file>