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03" w:rsidRPr="00A41F10" w:rsidRDefault="00F204D9">
      <w:pPr>
        <w:rPr>
          <w:b/>
          <w:color w:val="C00000"/>
          <w:sz w:val="32"/>
          <w:lang w:val="en-US"/>
        </w:rPr>
      </w:pPr>
      <w:proofErr w:type="spellStart"/>
      <w:r>
        <w:rPr>
          <w:b/>
          <w:color w:val="C00000"/>
          <w:sz w:val="32"/>
          <w:lang w:val="en-US"/>
        </w:rPr>
        <w:t>Tilmeldingsblanket</w:t>
      </w:r>
      <w:proofErr w:type="spellEnd"/>
      <w:r w:rsidR="00A41F10" w:rsidRPr="00A41F10">
        <w:rPr>
          <w:b/>
          <w:color w:val="C00000"/>
          <w:sz w:val="32"/>
          <w:lang w:val="en-US"/>
        </w:rPr>
        <w:t xml:space="preserve"> </w:t>
      </w:r>
    </w:p>
    <w:p w:rsidR="00A41F10" w:rsidRPr="00A41F10" w:rsidRDefault="00487A13">
      <w:pPr>
        <w:rPr>
          <w:b/>
          <w:color w:val="C00000"/>
          <w:sz w:val="28"/>
          <w:lang w:val="en-US"/>
        </w:rPr>
      </w:pPr>
      <w:r>
        <w:rPr>
          <w:b/>
          <w:color w:val="C00000"/>
          <w:sz w:val="28"/>
          <w:lang w:val="en-US"/>
        </w:rPr>
        <w:t xml:space="preserve">MHDK </w:t>
      </w:r>
      <w:r w:rsidR="00A41F10" w:rsidRPr="00A41F10">
        <w:rPr>
          <w:b/>
          <w:color w:val="C00000"/>
          <w:sz w:val="28"/>
          <w:lang w:val="en-US"/>
        </w:rPr>
        <w:t xml:space="preserve">Danish International Open 2019 </w:t>
      </w:r>
    </w:p>
    <w:p w:rsidR="00A41F10" w:rsidRPr="00A41F10" w:rsidRDefault="00A41F1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883"/>
        <w:gridCol w:w="3208"/>
      </w:tblGrid>
      <w:tr w:rsidR="00A41F10" w:rsidTr="00952823">
        <w:tc>
          <w:tcPr>
            <w:tcW w:w="9622" w:type="dxa"/>
            <w:gridSpan w:val="4"/>
          </w:tcPr>
          <w:p w:rsidR="00A41F10" w:rsidRPr="00A41F10" w:rsidRDefault="002E0EDD" w:rsidP="00A41F10">
            <w:pPr>
              <w:rPr>
                <w:b/>
              </w:rPr>
            </w:pPr>
            <w:r>
              <w:rPr>
                <w:b/>
              </w:rPr>
              <w:t>Hestens navn</w:t>
            </w:r>
            <w:r w:rsidR="00A41F10" w:rsidRPr="00A41F10">
              <w:rPr>
                <w:b/>
              </w:rPr>
              <w:t xml:space="preserve">: </w:t>
            </w:r>
          </w:p>
          <w:p w:rsidR="00A41F10" w:rsidRPr="00A41F10" w:rsidRDefault="00A41F10">
            <w:pPr>
              <w:rPr>
                <w:b/>
              </w:rPr>
            </w:pPr>
          </w:p>
        </w:tc>
      </w:tr>
      <w:tr w:rsidR="00A41F10" w:rsidTr="00A41F10">
        <w:tc>
          <w:tcPr>
            <w:tcW w:w="4531" w:type="dxa"/>
            <w:gridSpan w:val="2"/>
          </w:tcPr>
          <w:p w:rsidR="00A41F10" w:rsidRPr="00A41F10" w:rsidRDefault="002E0EDD">
            <w:pPr>
              <w:rPr>
                <w:b/>
              </w:rPr>
            </w:pPr>
            <w:r>
              <w:rPr>
                <w:b/>
              </w:rPr>
              <w:t>Fødselsdato</w:t>
            </w:r>
            <w:r w:rsidR="00A41F10">
              <w:rPr>
                <w:b/>
              </w:rPr>
              <w:t>: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</w:rPr>
            </w:pPr>
            <w:r>
              <w:rPr>
                <w:b/>
              </w:rPr>
              <w:t>Køn</w:t>
            </w:r>
            <w:r w:rsidR="00A41F10">
              <w:rPr>
                <w:b/>
              </w:rPr>
              <w:t>:</w:t>
            </w:r>
          </w:p>
          <w:p w:rsidR="00A41F10" w:rsidRDefault="00A41F10">
            <w:pPr>
              <w:rPr>
                <w:b/>
              </w:rPr>
            </w:pPr>
          </w:p>
          <w:p w:rsidR="00A41F10" w:rsidRDefault="00A41F10">
            <w:pPr>
              <w:rPr>
                <w:b/>
              </w:rPr>
            </w:pPr>
          </w:p>
        </w:tc>
      </w:tr>
      <w:tr w:rsidR="00A41F10" w:rsidRPr="002E0EDD" w:rsidTr="00A41F10">
        <w:tc>
          <w:tcPr>
            <w:tcW w:w="3114" w:type="dxa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AMHA-regis</w:t>
            </w:r>
            <w:r w:rsidR="002E0EDD">
              <w:rPr>
                <w:b/>
              </w:rPr>
              <w:t>trering</w:t>
            </w:r>
            <w:r>
              <w:rPr>
                <w:b/>
              </w:rPr>
              <w:t xml:space="preserve">: </w:t>
            </w:r>
          </w:p>
        </w:tc>
        <w:tc>
          <w:tcPr>
            <w:tcW w:w="3300" w:type="dxa"/>
            <w:gridSpan w:val="2"/>
          </w:tcPr>
          <w:p w:rsidR="00A41F10" w:rsidRPr="00A41F10" w:rsidRDefault="00A41F10">
            <w:pPr>
              <w:rPr>
                <w:b/>
              </w:rPr>
            </w:pPr>
            <w:r>
              <w:rPr>
                <w:b/>
              </w:rPr>
              <w:t>AMHR-regi</w:t>
            </w:r>
            <w:r w:rsidR="002E0EDD">
              <w:rPr>
                <w:b/>
              </w:rPr>
              <w:t>strering:</w:t>
            </w:r>
          </w:p>
        </w:tc>
        <w:tc>
          <w:tcPr>
            <w:tcW w:w="3208" w:type="dxa"/>
          </w:tcPr>
          <w:p w:rsidR="00A41F10" w:rsidRPr="002E0EDD" w:rsidRDefault="002E0EDD">
            <w:pPr>
              <w:rPr>
                <w:sz w:val="22"/>
              </w:rPr>
            </w:pPr>
            <w:r w:rsidRPr="002E0EDD">
              <w:rPr>
                <w:b/>
              </w:rPr>
              <w:t>Anden registrering</w:t>
            </w:r>
            <w:r w:rsidR="00A41F10" w:rsidRPr="002E0EDD">
              <w:rPr>
                <w:b/>
              </w:rPr>
              <w:t xml:space="preserve"> </w:t>
            </w:r>
            <w:r w:rsidR="00A41F10" w:rsidRPr="002E0EDD">
              <w:rPr>
                <w:sz w:val="22"/>
              </w:rPr>
              <w:t>(</w:t>
            </w:r>
            <w:r w:rsidRPr="002E0EDD">
              <w:rPr>
                <w:sz w:val="22"/>
              </w:rPr>
              <w:t>hvis hasten ikke er registrere</w:t>
            </w:r>
            <w:r>
              <w:rPr>
                <w:sz w:val="22"/>
              </w:rPr>
              <w:t>t i</w:t>
            </w:r>
            <w:r w:rsidR="00A41F10" w:rsidRPr="002E0EDD">
              <w:rPr>
                <w:sz w:val="22"/>
              </w:rPr>
              <w:t xml:space="preserve"> AMHA </w:t>
            </w:r>
            <w:r>
              <w:rPr>
                <w:sz w:val="22"/>
              </w:rPr>
              <w:t xml:space="preserve">eller </w:t>
            </w:r>
            <w:r w:rsidR="00A41F10" w:rsidRPr="002E0EDD">
              <w:rPr>
                <w:sz w:val="22"/>
              </w:rPr>
              <w:t>AMHR):</w:t>
            </w:r>
          </w:p>
          <w:p w:rsidR="00A41F10" w:rsidRPr="002E0EDD" w:rsidRDefault="00A41F10">
            <w:pPr>
              <w:rPr>
                <w:b/>
              </w:rPr>
            </w:pPr>
          </w:p>
          <w:p w:rsidR="00A41F10" w:rsidRPr="002E0EDD" w:rsidRDefault="00A41F10">
            <w:pPr>
              <w:rPr>
                <w:b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Pr="00A41F10" w:rsidRDefault="002E0E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Far</w:t>
            </w:r>
            <w:r w:rsidR="00A41F10">
              <w:rPr>
                <w:b/>
                <w:lang w:val="en-US"/>
              </w:rPr>
              <w:t xml:space="preserve">: 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Mor</w:t>
            </w:r>
            <w:proofErr w:type="spellEnd"/>
            <w:r w:rsidR="00A41F10">
              <w:rPr>
                <w:b/>
                <w:lang w:val="en-US"/>
              </w:rPr>
              <w:t>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Pr="00A41F10" w:rsidRDefault="00A41F10">
            <w:pPr>
              <w:rPr>
                <w:b/>
                <w:lang w:val="en-US"/>
              </w:rPr>
            </w:pPr>
          </w:p>
        </w:tc>
      </w:tr>
      <w:tr w:rsidR="00A41F10" w:rsidRPr="00A41F10" w:rsidTr="00A41F10">
        <w:tc>
          <w:tcPr>
            <w:tcW w:w="453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Ejer</w:t>
            </w:r>
            <w:proofErr w:type="spellEnd"/>
            <w:r w:rsidR="00A41F10">
              <w:rPr>
                <w:b/>
                <w:lang w:val="en-US"/>
              </w:rPr>
              <w:t xml:space="preserve">: </w:t>
            </w:r>
          </w:p>
        </w:tc>
        <w:tc>
          <w:tcPr>
            <w:tcW w:w="5091" w:type="dxa"/>
            <w:gridSpan w:val="2"/>
          </w:tcPr>
          <w:p w:rsidR="00A41F10" w:rsidRDefault="002E0ED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Opdrætter</w:t>
            </w:r>
            <w:proofErr w:type="spellEnd"/>
            <w:r w:rsidR="00A41F10">
              <w:rPr>
                <w:b/>
                <w:lang w:val="en-US"/>
              </w:rPr>
              <w:t>:</w:t>
            </w:r>
          </w:p>
          <w:p w:rsidR="00A41F10" w:rsidRDefault="00A41F10">
            <w:pPr>
              <w:rPr>
                <w:b/>
                <w:lang w:val="en-US"/>
              </w:rPr>
            </w:pPr>
          </w:p>
          <w:p w:rsidR="00A41F10" w:rsidRDefault="00A41F10">
            <w:pPr>
              <w:rPr>
                <w:b/>
                <w:lang w:val="en-US"/>
              </w:rPr>
            </w:pPr>
          </w:p>
        </w:tc>
      </w:tr>
    </w:tbl>
    <w:p w:rsidR="00A41F10" w:rsidRDefault="00A41F10">
      <w:pPr>
        <w:rPr>
          <w:lang w:val="en-US"/>
        </w:rPr>
      </w:pPr>
    </w:p>
    <w:p w:rsidR="002E0EDD" w:rsidRPr="00A41F10" w:rsidRDefault="00A41F10">
      <w:pPr>
        <w:rPr>
          <w:noProof/>
          <w:u w:val="single"/>
          <w:lang w:val="en-US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2373763</wp:posOffset>
                </wp:positionH>
                <wp:positionV relativeFrom="paragraph">
                  <wp:posOffset>168305</wp:posOffset>
                </wp:positionV>
                <wp:extent cx="255181" cy="223283"/>
                <wp:effectExtent l="0" t="0" r="12065" b="18415"/>
                <wp:wrapNone/>
                <wp:docPr id="1" name="Tekstru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232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B937" id="Tekstrude 1" o:spid="_x0000_s1026" style="position:absolute;margin-left:186.9pt;margin-top:13.25pt;width:20.1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2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" path="m,l255181,r,223283l,223283,,xm27910,27910r,167463l227271,195373r,-167463l27910,27910xe" fillcolor="black [3200]" strokecolor="black [1600]" strokeweight="1pt">
                <v:stroke joinstyle="miter"/>
                <v:path arrowok="t" o:connecttype="custom" o:connectlocs="0,0;255181,0;255181,223283;0,223283;0,0;27910,27910;27910,195373;227271,195373;227271,27910;27910,27910" o:connectangles="0,0,0,0,0,0,0,0,0,0"/>
              </v:shape>
            </w:pict>
          </mc:Fallback>
        </mc:AlternateContent>
      </w:r>
      <w:r w:rsidR="002E0EDD">
        <w:rPr>
          <w:noProof/>
          <w:u w:val="single"/>
          <w:lang w:val="en-US"/>
        </w:rPr>
        <w:t>Jeg vil gerne bestille:</w:t>
      </w:r>
    </w:p>
    <w:p w:rsidR="00A41F10" w:rsidRPr="002E0EDD" w:rsidRDefault="002E0EDD">
      <w:r w:rsidRPr="002E0EDD">
        <w:t xml:space="preserve">Enkelte klasser </w:t>
      </w:r>
      <w:r w:rsidRPr="002E0EDD">
        <w:tab/>
      </w:r>
      <w:r w:rsidR="00A41F10" w:rsidRPr="002E0EDD">
        <w:t xml:space="preserve"> </w:t>
      </w:r>
      <w:r w:rsidR="003C6AD8" w:rsidRPr="002E0EDD">
        <w:tab/>
      </w:r>
      <w:r w:rsidR="003C6AD8" w:rsidRPr="002E0EDD">
        <w:tab/>
      </w:r>
      <w:r w:rsidRPr="002E0EDD">
        <w:t>Totalt antal tilmeldte klasser</w:t>
      </w:r>
      <w:r w:rsidR="003C6AD8" w:rsidRPr="002E0EDD">
        <w:t xml:space="preserve">: </w:t>
      </w:r>
    </w:p>
    <w:p w:rsidR="003C6AD8" w:rsidRPr="009A736C" w:rsidRDefault="003C6AD8">
      <w:r w:rsidRPr="009A736C">
        <w:t>(1</w:t>
      </w:r>
      <w:r w:rsidR="00487A13" w:rsidRPr="009A736C">
        <w:t>25</w:t>
      </w:r>
      <w:r w:rsidRPr="009A736C">
        <w:t xml:space="preserve"> DKK </w:t>
      </w:r>
      <w:r w:rsidR="009A736C" w:rsidRPr="009A736C">
        <w:t>pr. klasse</w:t>
      </w:r>
      <w:r w:rsidRPr="009A736C">
        <w:t>)</w:t>
      </w:r>
    </w:p>
    <w:p w:rsidR="00A41F10" w:rsidRPr="009A736C" w:rsidRDefault="00A41F10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04C4B" wp14:editId="2CBB9B8F">
                <wp:simplePos x="0" y="0"/>
                <wp:positionH relativeFrom="column">
                  <wp:posOffset>2371060</wp:posOffset>
                </wp:positionH>
                <wp:positionV relativeFrom="paragraph">
                  <wp:posOffset>185420</wp:posOffset>
                </wp:positionV>
                <wp:extent cx="255181" cy="223283"/>
                <wp:effectExtent l="0" t="0" r="12065" b="18415"/>
                <wp:wrapNone/>
                <wp:docPr id="2" name="Tekstru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232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CB729" id="Tekstrude 2" o:spid="_x0000_s1026" style="position:absolute;margin-left:186.7pt;margin-top:14.6pt;width:20.1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2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" path="m,l255181,r,223283l,223283,,xm27910,27910r,167463l227271,195373r,-167463l27910,27910xe" fillcolor="black [3200]" strokecolor="black [1600]" strokeweight="1pt">
                <v:stroke joinstyle="miter"/>
                <v:path arrowok="t" o:connecttype="custom" o:connectlocs="0,0;255181,0;255181,223283;0,223283;0,0;27910,27910;27910,195373;227271,195373;227271,27910;27910,27910" o:connectangles="0,0,0,0,0,0,0,0,0,0"/>
              </v:shape>
            </w:pict>
          </mc:Fallback>
        </mc:AlternateContent>
      </w:r>
    </w:p>
    <w:p w:rsidR="003C6AD8" w:rsidRPr="009A736C" w:rsidRDefault="00A41F10">
      <w:r w:rsidRPr="009A736C">
        <w:t>Showpa</w:t>
      </w:r>
      <w:r w:rsidR="009A736C" w:rsidRPr="009A736C">
        <w:t>kke</w:t>
      </w:r>
      <w:r w:rsidRPr="009A736C">
        <w:t xml:space="preserve">, 5 </w:t>
      </w:r>
      <w:r w:rsidR="009A736C">
        <w:t>klasser</w:t>
      </w:r>
      <w:r w:rsidRPr="009A736C">
        <w:t xml:space="preserve"> </w:t>
      </w:r>
      <w:r w:rsidR="003C6AD8" w:rsidRPr="009A736C">
        <w:t>(</w:t>
      </w:r>
      <w:r w:rsidR="00487A13" w:rsidRPr="009A736C">
        <w:t>50</w:t>
      </w:r>
      <w:r w:rsidR="003C6AD8" w:rsidRPr="009A736C">
        <w:t>0 DKK)</w:t>
      </w:r>
    </w:p>
    <w:p w:rsidR="00A41F10" w:rsidRPr="009A736C" w:rsidRDefault="00A41F10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04C4B" wp14:editId="2CBB9B8F">
                <wp:simplePos x="0" y="0"/>
                <wp:positionH relativeFrom="column">
                  <wp:posOffset>2370455</wp:posOffset>
                </wp:positionH>
                <wp:positionV relativeFrom="paragraph">
                  <wp:posOffset>185420</wp:posOffset>
                </wp:positionV>
                <wp:extent cx="254635" cy="222885"/>
                <wp:effectExtent l="0" t="0" r="12065" b="18415"/>
                <wp:wrapNone/>
                <wp:docPr id="3" name="Tekstru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ACD91" id="Tekstrude 3" o:spid="_x0000_s1026" style="position:absolute;margin-left:186.65pt;margin-top:14.6pt;width:20.0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A41F10" w:rsidRPr="009A736C" w:rsidRDefault="00A41F10">
      <w:r w:rsidRPr="009A736C">
        <w:t>Show</w:t>
      </w:r>
      <w:r w:rsidR="009A736C" w:rsidRPr="009A736C">
        <w:t>pakke</w:t>
      </w:r>
      <w:r w:rsidRPr="009A736C">
        <w:t xml:space="preserve">, 10 </w:t>
      </w:r>
      <w:r w:rsidR="009A736C">
        <w:t>klasser</w:t>
      </w:r>
      <w:r w:rsidR="003C6AD8" w:rsidRPr="009A736C">
        <w:t xml:space="preserve"> (8</w:t>
      </w:r>
      <w:r w:rsidR="00487A13" w:rsidRPr="009A736C">
        <w:t>5</w:t>
      </w:r>
      <w:r w:rsidR="003C6AD8" w:rsidRPr="009A736C">
        <w:t>0 DKK)</w:t>
      </w:r>
    </w:p>
    <w:p w:rsidR="00A41F10" w:rsidRPr="009A736C" w:rsidRDefault="00A41F10"/>
    <w:p w:rsidR="003C6AD8" w:rsidRPr="009A736C" w:rsidRDefault="003C6AD8"/>
    <w:p w:rsidR="00A41F10" w:rsidRPr="009A736C" w:rsidRDefault="00A41F10">
      <w:pPr>
        <w:rPr>
          <w:u w:val="single"/>
        </w:rPr>
      </w:pPr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84E1A" wp14:editId="41F92F96">
                <wp:simplePos x="0" y="0"/>
                <wp:positionH relativeFrom="column">
                  <wp:posOffset>3195955</wp:posOffset>
                </wp:positionH>
                <wp:positionV relativeFrom="paragraph">
                  <wp:posOffset>132715</wp:posOffset>
                </wp:positionV>
                <wp:extent cx="254635" cy="222885"/>
                <wp:effectExtent l="0" t="0" r="12065" b="18415"/>
                <wp:wrapNone/>
                <wp:docPr id="4" name="Tekstru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2DD3E" id="Tekstrude 4" o:spid="_x0000_s1026" style="position:absolute;margin-left:251.65pt;margin-top:10.45pt;width:20.0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  <w:r w:rsidR="009A736C" w:rsidRPr="009A736C">
        <w:rPr>
          <w:noProof/>
          <w:u w:val="single"/>
        </w:rPr>
        <w:t>Jeg ø</w:t>
      </w:r>
      <w:r w:rsidR="009A736C">
        <w:rPr>
          <w:noProof/>
          <w:u w:val="single"/>
        </w:rPr>
        <w:t xml:space="preserve">nsker: </w:t>
      </w:r>
    </w:p>
    <w:p w:rsidR="009A736C" w:rsidRDefault="009A736C">
      <w:r w:rsidRPr="009A736C">
        <w:t>Boks</w:t>
      </w:r>
      <w:r w:rsidR="00A41F10" w:rsidRPr="009A736C">
        <w:t xml:space="preserve"> (500 DKK</w:t>
      </w:r>
      <w:r w:rsidR="003C6AD8" w:rsidRPr="009A736C">
        <w:t xml:space="preserve"> </w:t>
      </w:r>
      <w:r>
        <w:t xml:space="preserve">pr. boks </w:t>
      </w:r>
    </w:p>
    <w:p w:rsidR="00487A13" w:rsidRPr="009A736C" w:rsidRDefault="009A736C">
      <w:r>
        <w:t>– der kan være mere end en hest i boksen</w:t>
      </w:r>
      <w:r w:rsidR="00A41F10" w:rsidRPr="009A736C">
        <w:t>)</w:t>
      </w:r>
    </w:p>
    <w:p w:rsidR="00487A13" w:rsidRPr="009A736C" w:rsidRDefault="00487A13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02D73" wp14:editId="2A3C871F">
                <wp:simplePos x="0" y="0"/>
                <wp:positionH relativeFrom="column">
                  <wp:posOffset>3197860</wp:posOffset>
                </wp:positionH>
                <wp:positionV relativeFrom="paragraph">
                  <wp:posOffset>153035</wp:posOffset>
                </wp:positionV>
                <wp:extent cx="254635" cy="222885"/>
                <wp:effectExtent l="0" t="0" r="12065" b="18415"/>
                <wp:wrapNone/>
                <wp:docPr id="9" name="Tekstru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AFC0B" id="Tekstrude 4" o:spid="_x0000_s1026" style="position:absolute;margin-left:251.8pt;margin-top:12.05pt;width:20.05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Pr="009A736C" w:rsidRDefault="009A736C">
      <w:r w:rsidRPr="009A736C">
        <w:t>Spåner i stedet for halm</w:t>
      </w:r>
      <w:r w:rsidR="00487A13" w:rsidRPr="009A736C">
        <w:t xml:space="preserve"> (100 DKK </w:t>
      </w:r>
      <w:r>
        <w:t>pr. boks</w:t>
      </w:r>
      <w:r w:rsidR="00487A13" w:rsidRPr="009A736C">
        <w:t>)</w:t>
      </w:r>
    </w:p>
    <w:p w:rsidR="00A41F10" w:rsidRPr="009A736C" w:rsidRDefault="003C6AD8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CF64B" wp14:editId="318142BC">
                <wp:simplePos x="0" y="0"/>
                <wp:positionH relativeFrom="column">
                  <wp:posOffset>3202305</wp:posOffset>
                </wp:positionH>
                <wp:positionV relativeFrom="paragraph">
                  <wp:posOffset>124460</wp:posOffset>
                </wp:positionV>
                <wp:extent cx="254635" cy="222885"/>
                <wp:effectExtent l="0" t="0" r="12065" b="18415"/>
                <wp:wrapNone/>
                <wp:docPr id="5" name="Tekstru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ABDB5" id="Tekstrude 5" o:spid="_x0000_s1026" style="position:absolute;margin-left:252.15pt;margin-top:9.8pt;width:20.0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A41F10" w:rsidRPr="009A736C" w:rsidRDefault="00487A13">
      <w:r w:rsidRPr="009A736C">
        <w:t xml:space="preserve">Showstand </w:t>
      </w:r>
      <w:r w:rsidR="009A736C" w:rsidRPr="009A736C">
        <w:t>ved opvarmningsbanen</w:t>
      </w:r>
      <w:r w:rsidR="003C6AD8" w:rsidRPr="009A736C">
        <w:t xml:space="preserve"> (</w:t>
      </w:r>
      <w:r w:rsidRPr="009A736C">
        <w:t>2</w:t>
      </w:r>
      <w:r w:rsidR="003C6AD8" w:rsidRPr="009A736C">
        <w:t>00 DKK)</w:t>
      </w:r>
      <w:r w:rsidR="00A41F10" w:rsidRPr="009A736C">
        <w:tab/>
      </w:r>
    </w:p>
    <w:p w:rsidR="00A41F10" w:rsidRPr="009A736C" w:rsidRDefault="003C6AD8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CF64B" wp14:editId="318142BC">
                <wp:simplePos x="0" y="0"/>
                <wp:positionH relativeFrom="column">
                  <wp:posOffset>3215005</wp:posOffset>
                </wp:positionH>
                <wp:positionV relativeFrom="paragraph">
                  <wp:posOffset>122555</wp:posOffset>
                </wp:positionV>
                <wp:extent cx="254635" cy="222885"/>
                <wp:effectExtent l="0" t="0" r="12065" b="18415"/>
                <wp:wrapNone/>
                <wp:docPr id="6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3F89" id="Tekstrude 6" o:spid="_x0000_s1026" style="position:absolute;margin-left:253.15pt;margin-top:9.65pt;width:20.05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3C6AD8" w:rsidRPr="009A736C" w:rsidRDefault="003C6AD8">
      <w:pPr>
        <w:rPr>
          <w:noProof/>
          <w:u w:val="single"/>
        </w:rPr>
      </w:pPr>
      <w:r w:rsidRPr="009A736C">
        <w:t>Ring-banner</w:t>
      </w:r>
      <w:r w:rsidR="00487A13" w:rsidRPr="009A736C">
        <w:t xml:space="preserve"> &amp; sponsor</w:t>
      </w:r>
      <w:r w:rsidR="009A736C" w:rsidRPr="009A736C">
        <w:t>at</w:t>
      </w:r>
      <w:r w:rsidR="00487A13" w:rsidRPr="009A736C">
        <w:t xml:space="preserve"> </w:t>
      </w:r>
      <w:r w:rsidRPr="009A736C">
        <w:t>(</w:t>
      </w:r>
      <w:r w:rsidR="00487A13" w:rsidRPr="009A736C">
        <w:t>3</w:t>
      </w:r>
      <w:r w:rsidRPr="009A736C">
        <w:t>00 DKK)</w:t>
      </w:r>
      <w:r w:rsidRPr="009A736C">
        <w:rPr>
          <w:noProof/>
          <w:u w:val="single"/>
        </w:rPr>
        <w:t xml:space="preserve"> </w:t>
      </w:r>
    </w:p>
    <w:p w:rsidR="003C6AD8" w:rsidRPr="009A736C" w:rsidRDefault="00487A13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C8867" wp14:editId="4029DDC4">
                <wp:simplePos x="0" y="0"/>
                <wp:positionH relativeFrom="column">
                  <wp:posOffset>3219450</wp:posOffset>
                </wp:positionH>
                <wp:positionV relativeFrom="paragraph">
                  <wp:posOffset>115570</wp:posOffset>
                </wp:positionV>
                <wp:extent cx="254635" cy="222885"/>
                <wp:effectExtent l="0" t="0" r="12065" b="24765"/>
                <wp:wrapNone/>
                <wp:docPr id="7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05A1" id="Tekstrude 6" o:spid="_x0000_s1026" style="position:absolute;margin-left:253.5pt;margin-top:9.1pt;width:20.05pt;height:1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Pr="009A736C" w:rsidRDefault="00487A13" w:rsidP="00487A13">
      <w:pPr>
        <w:rPr>
          <w:noProof/>
          <w:u w:val="single"/>
        </w:rPr>
      </w:pPr>
      <w:r w:rsidRPr="009A736C">
        <w:t xml:space="preserve">Camping – </w:t>
      </w:r>
      <w:r w:rsidR="009A736C" w:rsidRPr="009A736C">
        <w:t>uden el</w:t>
      </w:r>
      <w:r w:rsidRPr="009A736C">
        <w:t xml:space="preserve"> (</w:t>
      </w:r>
      <w:r w:rsidR="009A736C" w:rsidRPr="009A736C">
        <w:t>Gratis</w:t>
      </w:r>
      <w:r w:rsidRPr="009A736C">
        <w:t>)</w:t>
      </w:r>
      <w:r w:rsidRPr="009A736C">
        <w:rPr>
          <w:noProof/>
          <w:u w:val="single"/>
        </w:rPr>
        <w:t xml:space="preserve"> </w:t>
      </w:r>
    </w:p>
    <w:p w:rsidR="00487A13" w:rsidRPr="009A736C" w:rsidRDefault="00487A13">
      <w:r w:rsidRPr="00A41F1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C8867" wp14:editId="4029DDC4">
                <wp:simplePos x="0" y="0"/>
                <wp:positionH relativeFrom="column">
                  <wp:posOffset>3225800</wp:posOffset>
                </wp:positionH>
                <wp:positionV relativeFrom="paragraph">
                  <wp:posOffset>153670</wp:posOffset>
                </wp:positionV>
                <wp:extent cx="254635" cy="222885"/>
                <wp:effectExtent l="0" t="0" r="12065" b="24765"/>
                <wp:wrapNone/>
                <wp:docPr id="8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228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2A677" id="Tekstrude 6" o:spid="_x0000_s1026" style="position:absolute;margin-left:254pt;margin-top:12.1pt;width:20.05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" path="m,l254635,r,222885l,222885,,xm27861,27861r,167163l226774,195024r,-167163l27861,27861xe" fillcolor="black [3200]" strokecolor="black [1600]" strokeweight="1pt">
                <v:stroke joinstyle="miter"/>
                <v:path arrowok="t" o:connecttype="custom" o:connectlocs="0,0;254635,0;254635,222885;0,222885;0,0;27861,27861;27861,195024;226774,195024;226774,27861;27861,27861" o:connectangles="0,0,0,0,0,0,0,0,0,0"/>
              </v:shape>
            </w:pict>
          </mc:Fallback>
        </mc:AlternateContent>
      </w:r>
    </w:p>
    <w:p w:rsidR="00487A13" w:rsidRPr="009A736C" w:rsidRDefault="00487A13">
      <w:r w:rsidRPr="009A736C">
        <w:t xml:space="preserve">Camping </w:t>
      </w:r>
      <w:r w:rsidR="009A736C" w:rsidRPr="009A736C">
        <w:t xml:space="preserve">med el </w:t>
      </w:r>
      <w:r w:rsidRPr="009A736C">
        <w:t>(200 DKK)</w:t>
      </w:r>
    </w:p>
    <w:p w:rsidR="00487A13" w:rsidRDefault="00487A13"/>
    <w:p w:rsidR="005451EC" w:rsidRDefault="005451EC"/>
    <w:p w:rsidR="005451EC" w:rsidRDefault="005451EC"/>
    <w:p w:rsidR="003C6AD8" w:rsidRPr="009A736C" w:rsidRDefault="009A736C">
      <w:pPr>
        <w:rPr>
          <w:rStyle w:val="Hyperlink"/>
          <w:rFonts w:cstheme="minorHAnsi"/>
        </w:rPr>
      </w:pPr>
      <w:r w:rsidRPr="009A736C">
        <w:lastRenderedPageBreak/>
        <w:t xml:space="preserve">Hvis du </w:t>
      </w:r>
      <w:r>
        <w:t xml:space="preserve">ønsker din reklame i kataloget, bedes du kontakte: </w:t>
      </w:r>
      <w:hyperlink r:id="rId4" w:history="1">
        <w:r w:rsidR="003C6AD8" w:rsidRPr="009A736C">
          <w:rPr>
            <w:rStyle w:val="Hyperlink"/>
            <w:rFonts w:cstheme="minorHAnsi"/>
          </w:rPr>
          <w:t>danishinternationalopen@gmail.com</w:t>
        </w:r>
      </w:hyperlink>
    </w:p>
    <w:p w:rsidR="003C6AD8" w:rsidRPr="009A736C" w:rsidRDefault="003C6AD8"/>
    <w:p w:rsidR="003C6AD8" w:rsidRPr="009A736C" w:rsidRDefault="009A736C">
      <w:r w:rsidRPr="009A736C">
        <w:t>Ønsker du at bl</w:t>
      </w:r>
      <w:r>
        <w:t xml:space="preserve">ive sponsor til showet – så kontakt: </w:t>
      </w:r>
    </w:p>
    <w:p w:rsidR="003C6AD8" w:rsidRPr="009A736C" w:rsidRDefault="003C6AD8">
      <w:pPr>
        <w:rPr>
          <w:rStyle w:val="Hyperlink"/>
          <w:rFonts w:cstheme="minorHAnsi"/>
        </w:rPr>
      </w:pPr>
      <w:r w:rsidRPr="009A736C">
        <w:t xml:space="preserve"> </w:t>
      </w:r>
      <w:hyperlink r:id="rId5" w:history="1">
        <w:r w:rsidRPr="009A736C">
          <w:rPr>
            <w:rStyle w:val="Hyperlink"/>
            <w:rFonts w:cstheme="minorHAnsi"/>
          </w:rPr>
          <w:t>danishinternationalopen@gmail.com</w:t>
        </w:r>
      </w:hyperlink>
    </w:p>
    <w:p w:rsidR="003C6AD8" w:rsidRPr="009A736C" w:rsidRDefault="003C6AD8"/>
    <w:p w:rsidR="003C6AD8" w:rsidRPr="009A736C" w:rsidRDefault="009A736C">
      <w:r w:rsidRPr="009A736C">
        <w:t>Mere information omkring fællesspisning l</w:t>
      </w:r>
      <w:r>
        <w:t xml:space="preserve">ørdag aften kommer på en særskilt blanket. </w:t>
      </w:r>
    </w:p>
    <w:p w:rsidR="003C6AD8" w:rsidRPr="009A736C" w:rsidRDefault="003C6AD8"/>
    <w:p w:rsidR="003C6AD8" w:rsidRPr="009A736C" w:rsidRDefault="003C6AD8"/>
    <w:p w:rsidR="003C6AD8" w:rsidRPr="009A736C" w:rsidRDefault="003C6AD8"/>
    <w:p w:rsidR="003C6AD8" w:rsidRPr="009A736C" w:rsidRDefault="003C6A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240"/>
      </w:tblGrid>
      <w:tr w:rsidR="00A41F10" w:rsidTr="00A41F10">
        <w:tc>
          <w:tcPr>
            <w:tcW w:w="1980" w:type="dxa"/>
          </w:tcPr>
          <w:p w:rsidR="00A41F10" w:rsidRPr="00A41F10" w:rsidRDefault="009A736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Klassens</w:t>
            </w:r>
            <w:proofErr w:type="spellEnd"/>
            <w:r>
              <w:rPr>
                <w:b/>
                <w:lang w:val="en-US"/>
              </w:rPr>
              <w:t xml:space="preserve"> nr. </w:t>
            </w:r>
          </w:p>
        </w:tc>
        <w:tc>
          <w:tcPr>
            <w:tcW w:w="3402" w:type="dxa"/>
          </w:tcPr>
          <w:p w:rsidR="00A41F10" w:rsidRPr="00A41F10" w:rsidRDefault="009A736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Klassens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navn</w:t>
            </w:r>
            <w:proofErr w:type="spellEnd"/>
            <w:r w:rsidR="00A41F10" w:rsidRPr="00A41F10">
              <w:rPr>
                <w:b/>
                <w:lang w:val="en-US"/>
              </w:rPr>
              <w:t xml:space="preserve"> </w:t>
            </w:r>
          </w:p>
        </w:tc>
        <w:tc>
          <w:tcPr>
            <w:tcW w:w="4240" w:type="dxa"/>
          </w:tcPr>
          <w:p w:rsidR="00A41F10" w:rsidRPr="00A41F10" w:rsidRDefault="00A41F10">
            <w:pPr>
              <w:rPr>
                <w:b/>
                <w:lang w:val="en-US"/>
              </w:rPr>
            </w:pPr>
            <w:r w:rsidRPr="00A41F10">
              <w:rPr>
                <w:b/>
                <w:lang w:val="en-US"/>
              </w:rPr>
              <w:t>Handler:</w:t>
            </w: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  <w:tr w:rsidR="00A41F10" w:rsidTr="00A41F10">
        <w:tc>
          <w:tcPr>
            <w:tcW w:w="1980" w:type="dxa"/>
          </w:tcPr>
          <w:p w:rsidR="00A41F10" w:rsidRDefault="00A41F10">
            <w:pPr>
              <w:rPr>
                <w:lang w:val="en-US"/>
              </w:rPr>
            </w:pPr>
          </w:p>
          <w:p w:rsidR="003C6AD8" w:rsidRDefault="003C6AD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41F10" w:rsidRDefault="00A41F10">
            <w:pPr>
              <w:rPr>
                <w:lang w:val="en-US"/>
              </w:rPr>
            </w:pPr>
          </w:p>
        </w:tc>
        <w:tc>
          <w:tcPr>
            <w:tcW w:w="4240" w:type="dxa"/>
          </w:tcPr>
          <w:p w:rsidR="00A41F10" w:rsidRDefault="00A41F10">
            <w:pPr>
              <w:rPr>
                <w:lang w:val="en-US"/>
              </w:rPr>
            </w:pPr>
          </w:p>
        </w:tc>
      </w:tr>
    </w:tbl>
    <w:p w:rsidR="003C6AD8" w:rsidRDefault="003C6AD8">
      <w:pPr>
        <w:rPr>
          <w:lang w:val="en-US"/>
        </w:rPr>
      </w:pPr>
    </w:p>
    <w:p w:rsidR="003C6AD8" w:rsidRDefault="003C6AD8">
      <w:pPr>
        <w:rPr>
          <w:lang w:val="en-US"/>
        </w:rPr>
      </w:pPr>
    </w:p>
    <w:p w:rsidR="003C6AD8" w:rsidRDefault="009A736C">
      <w:pPr>
        <w:rPr>
          <w:lang w:val="en-US"/>
        </w:rPr>
      </w:pPr>
      <w:r>
        <w:rPr>
          <w:lang w:val="en-US"/>
        </w:rPr>
        <w:t>I alt</w:t>
      </w:r>
      <w:r w:rsidR="003C6AD8">
        <w:rPr>
          <w:lang w:val="en-US"/>
        </w:rPr>
        <w:t xml:space="preserve">: </w:t>
      </w:r>
      <w:r w:rsidR="003C6AD8" w:rsidRPr="003C6AD8">
        <w:rPr>
          <w:u w:val="single"/>
          <w:lang w:val="en-US"/>
        </w:rPr>
        <w:tab/>
      </w:r>
      <w:r w:rsidR="003C6AD8">
        <w:rPr>
          <w:u w:val="single"/>
          <w:lang w:val="en-US"/>
        </w:rPr>
        <w:tab/>
      </w:r>
      <w:r w:rsidR="003C6AD8">
        <w:rPr>
          <w:lang w:val="en-US"/>
        </w:rPr>
        <w:t>DKK</w:t>
      </w:r>
    </w:p>
    <w:p w:rsidR="003C6AD8" w:rsidRPr="00020238" w:rsidRDefault="003C6AD8">
      <w:pPr>
        <w:rPr>
          <w:b/>
        </w:rPr>
      </w:pPr>
    </w:p>
    <w:p w:rsidR="003C6AD8" w:rsidRPr="00020238" w:rsidRDefault="00020238">
      <w:pPr>
        <w:rPr>
          <w:b/>
        </w:rPr>
      </w:pP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proofErr w:type="spellStart"/>
      <w:proofErr w:type="gramStart"/>
      <w:r w:rsidRPr="00020238">
        <w:rPr>
          <w:b/>
        </w:rPr>
        <w:t>Medlemsnr</w:t>
      </w:r>
      <w:proofErr w:type="spellEnd"/>
      <w:r w:rsidRPr="00020238">
        <w:rPr>
          <w:b/>
        </w:rPr>
        <w:t>./</w:t>
      </w:r>
      <w:proofErr w:type="spellStart"/>
      <w:proofErr w:type="gramEnd"/>
      <w:r w:rsidRPr="00020238">
        <w:rPr>
          <w:b/>
        </w:rPr>
        <w:t>mobilnr</w:t>
      </w:r>
      <w:proofErr w:type="spellEnd"/>
      <w:r w:rsidRPr="00020238">
        <w:rPr>
          <w:b/>
        </w:rPr>
        <w:t xml:space="preserve">.: </w:t>
      </w:r>
    </w:p>
    <w:p w:rsidR="003C6AD8" w:rsidRPr="00020238" w:rsidRDefault="003C6AD8">
      <w:pPr>
        <w:rPr>
          <w:b/>
        </w:rPr>
      </w:pPr>
      <w:r w:rsidRPr="00020238">
        <w:rPr>
          <w:b/>
        </w:rPr>
        <w:t>Dat</w:t>
      </w:r>
      <w:r w:rsidR="009A736C" w:rsidRPr="00020238">
        <w:rPr>
          <w:b/>
        </w:rPr>
        <w:t>o</w:t>
      </w:r>
      <w:r w:rsidRPr="00020238">
        <w:rPr>
          <w:b/>
        </w:rPr>
        <w:t xml:space="preserve">: </w:t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Pr="00020238">
        <w:rPr>
          <w:b/>
        </w:rPr>
        <w:tab/>
      </w:r>
      <w:r w:rsidR="009A736C" w:rsidRPr="00020238">
        <w:rPr>
          <w:b/>
        </w:rPr>
        <w:t>Ejer/handlers underskrift</w:t>
      </w:r>
      <w:r w:rsidRPr="00020238">
        <w:rPr>
          <w:b/>
        </w:rPr>
        <w:t>:</w:t>
      </w:r>
    </w:p>
    <w:p w:rsidR="005451EC" w:rsidRPr="00020238" w:rsidRDefault="005451EC">
      <w:pPr>
        <w:rPr>
          <w:b/>
        </w:rPr>
      </w:pPr>
    </w:p>
    <w:p w:rsidR="00020238" w:rsidRDefault="00020238" w:rsidP="00020238">
      <w:pPr>
        <w:rPr>
          <w:b/>
        </w:rPr>
      </w:pPr>
    </w:p>
    <w:p w:rsidR="00020238" w:rsidRPr="00020238" w:rsidRDefault="00020238" w:rsidP="00020238"/>
    <w:p w:rsidR="00020238" w:rsidRPr="00020238" w:rsidRDefault="00020238" w:rsidP="00020238">
      <w:r w:rsidRPr="00020238">
        <w:t xml:space="preserve">Husk at sætte </w:t>
      </w:r>
      <w:proofErr w:type="spellStart"/>
      <w:r w:rsidRPr="00020238">
        <w:t>medlemsnr</w:t>
      </w:r>
      <w:proofErr w:type="spellEnd"/>
      <w:r w:rsidRPr="00020238">
        <w:t xml:space="preserve">. på indbetalingen. </w:t>
      </w:r>
      <w:r w:rsidRPr="00020238">
        <w:t>Indbetaling til foreningen</w:t>
      </w:r>
      <w:r w:rsidRPr="00020238">
        <w:t>:</w:t>
      </w:r>
    </w:p>
    <w:p w:rsidR="005451EC" w:rsidRPr="00020238" w:rsidRDefault="00020238" w:rsidP="00020238">
      <w:r w:rsidRPr="00020238">
        <w:t>Mobilepay: 60874</w:t>
      </w:r>
      <w:r w:rsidRPr="00020238">
        <w:t xml:space="preserve">. </w:t>
      </w:r>
      <w:r w:rsidRPr="00020238">
        <w:t>Overførsel: Reg.nr.: 9570</w:t>
      </w:r>
      <w:r w:rsidRPr="00020238">
        <w:t xml:space="preserve"> - </w:t>
      </w:r>
      <w:proofErr w:type="spellStart"/>
      <w:r w:rsidRPr="00020238">
        <w:t>Kontonr</w:t>
      </w:r>
      <w:proofErr w:type="spellEnd"/>
      <w:r w:rsidRPr="00020238">
        <w:t>.: 12164351</w:t>
      </w:r>
    </w:p>
    <w:p w:rsidR="005451EC" w:rsidRPr="00020238" w:rsidRDefault="005451EC">
      <w:pPr>
        <w:rPr>
          <w:b/>
        </w:rPr>
      </w:pPr>
      <w:bookmarkStart w:id="0" w:name="_GoBack"/>
      <w:bookmarkEnd w:id="0"/>
    </w:p>
    <w:p w:rsidR="005451EC" w:rsidRPr="00020238" w:rsidRDefault="005451EC">
      <w:pPr>
        <w:rPr>
          <w:b/>
          <w:color w:val="FF0000"/>
        </w:rPr>
      </w:pPr>
      <w:r w:rsidRPr="00020238">
        <w:rPr>
          <w:b/>
          <w:color w:val="FF0000"/>
        </w:rPr>
        <w:t xml:space="preserve">Vi glæder os til at se dig til årets show! </w:t>
      </w:r>
    </w:p>
    <w:p w:rsidR="005451EC" w:rsidRPr="005451EC" w:rsidRDefault="005451EC">
      <w:pPr>
        <w:rPr>
          <w:rFonts w:cstheme="minorHAnsi"/>
          <w:color w:val="0563C1" w:themeColor="hyperlink"/>
          <w:u w:val="single"/>
        </w:rPr>
      </w:pPr>
      <w:r>
        <w:t xml:space="preserve">Tilmeldingsblanket og spørgsmål stiles til: </w:t>
      </w:r>
      <w:hyperlink r:id="rId6" w:history="1">
        <w:r w:rsidRPr="009A736C">
          <w:rPr>
            <w:rStyle w:val="Hyperlink"/>
            <w:rFonts w:cstheme="minorHAnsi"/>
          </w:rPr>
          <w:t>danishinternationalopen@gmail.com</w:t>
        </w:r>
      </w:hyperlink>
    </w:p>
    <w:sectPr w:rsidR="005451EC" w:rsidRPr="005451EC" w:rsidSect="00793D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10"/>
    <w:rsid w:val="00020238"/>
    <w:rsid w:val="0027690F"/>
    <w:rsid w:val="002E0EDD"/>
    <w:rsid w:val="003C6AD8"/>
    <w:rsid w:val="00487A13"/>
    <w:rsid w:val="005451EC"/>
    <w:rsid w:val="00793DD2"/>
    <w:rsid w:val="009A736C"/>
    <w:rsid w:val="00A41F10"/>
    <w:rsid w:val="00F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CB2"/>
  <w15:chartTrackingRefBased/>
  <w15:docId w15:val="{608F4F7E-B17E-934C-B3DE-0F7392E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C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shinternationalopen@gmail.com" TargetMode="External"/><Relationship Id="rId5" Type="http://schemas.openxmlformats.org/officeDocument/2006/relationships/hyperlink" Target="mailto:danishinternationalopen@gmail.com" TargetMode="External"/><Relationship Id="rId4" Type="http://schemas.openxmlformats.org/officeDocument/2006/relationships/hyperlink" Target="mailto:danishinternationalop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Jill Poulsen</cp:lastModifiedBy>
  <cp:revision>5</cp:revision>
  <dcterms:created xsi:type="dcterms:W3CDTF">2019-06-13T08:01:00Z</dcterms:created>
  <dcterms:modified xsi:type="dcterms:W3CDTF">2019-06-13T13:16:00Z</dcterms:modified>
</cp:coreProperties>
</file>