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B52A" w14:textId="77777777" w:rsidR="00AD5832" w:rsidRDefault="00000000">
      <w:pPr>
        <w:spacing w:after="0"/>
        <w:ind w:right="76"/>
        <w:jc w:val="right"/>
      </w:pPr>
      <w:r>
        <w:rPr>
          <w:noProof/>
        </w:rPr>
        <w:drawing>
          <wp:inline distT="0" distB="0" distL="0" distR="0" wp14:anchorId="5127800C" wp14:editId="73682BD1">
            <wp:extent cx="4473575" cy="35337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48"/>
        </w:rPr>
        <w:t xml:space="preserve"> </w:t>
      </w:r>
    </w:p>
    <w:tbl>
      <w:tblPr>
        <w:tblStyle w:val="TableGrid"/>
        <w:tblW w:w="9474" w:type="dxa"/>
        <w:tblInd w:w="0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4792"/>
      </w:tblGrid>
      <w:tr w:rsidR="00AD5832" w14:paraId="5C8F3AB2" w14:textId="77777777">
        <w:trPr>
          <w:trHeight w:val="340"/>
        </w:trPr>
        <w:tc>
          <w:tcPr>
            <w:tcW w:w="468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1F7D217" w14:textId="77777777" w:rsidR="00AD5832" w:rsidRDefault="00000000">
            <w:r>
              <w:rPr>
                <w:rFonts w:ascii="Cambria" w:eastAsia="Cambria" w:hAnsi="Cambria" w:cs="Cambria"/>
                <w:b/>
                <w:sz w:val="28"/>
              </w:rPr>
              <w:t xml:space="preserve">Sommershow </w:t>
            </w:r>
          </w:p>
        </w:tc>
        <w:tc>
          <w:tcPr>
            <w:tcW w:w="47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43A149" w14:textId="77777777" w:rsidR="00AD5832" w:rsidRDefault="00000000">
            <w:r>
              <w:rPr>
                <w:rFonts w:ascii="Cambria" w:eastAsia="Cambria" w:hAnsi="Cambria" w:cs="Cambria"/>
                <w:b/>
                <w:sz w:val="28"/>
              </w:rPr>
              <w:t>Dato: 10/08-2024</w:t>
            </w:r>
            <w:r>
              <w:t xml:space="preserve"> </w:t>
            </w:r>
          </w:p>
        </w:tc>
      </w:tr>
      <w:tr w:rsidR="00AD5832" w14:paraId="082C8E22" w14:textId="77777777">
        <w:trPr>
          <w:trHeight w:val="280"/>
        </w:trPr>
        <w:tc>
          <w:tcPr>
            <w:tcW w:w="468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DCB9BF2" w14:textId="77777777" w:rsidR="00AD5832" w:rsidRDefault="00000000">
            <w:r>
              <w:t xml:space="preserve"> </w:t>
            </w:r>
          </w:p>
        </w:tc>
        <w:tc>
          <w:tcPr>
            <w:tcW w:w="47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72A9897" w14:textId="77777777" w:rsidR="00AD5832" w:rsidRDefault="00000000">
            <w:r>
              <w:t xml:space="preserve"> </w:t>
            </w:r>
          </w:p>
        </w:tc>
      </w:tr>
    </w:tbl>
    <w:p w14:paraId="30556773" w14:textId="77777777" w:rsidR="00AD5832" w:rsidRDefault="00000000">
      <w:pPr>
        <w:spacing w:after="158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576E69FD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Tilmeldes følgende klasse: </w:t>
      </w:r>
    </w:p>
    <w:p w14:paraId="41E4E620" w14:textId="77777777" w:rsidR="00AD5832" w:rsidRDefault="00000000">
      <w:pPr>
        <w:spacing w:after="153"/>
        <w:ind w:left="-5" w:hanging="10"/>
      </w:pPr>
      <w:r>
        <w:rPr>
          <w:rFonts w:ascii="Cambria" w:eastAsia="Cambria" w:hAnsi="Cambria" w:cs="Cambria"/>
          <w:sz w:val="28"/>
        </w:rPr>
        <w:t xml:space="preserve">Medlemspris 150 kr. pr. klasse/500 kr. for showpakke a 500 kr. pr. hest </w:t>
      </w:r>
    </w:p>
    <w:p w14:paraId="055D43F4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8"/>
        </w:rPr>
        <w:t xml:space="preserve">Ikke-medlemspris 200 kr. pr. klasse </w:t>
      </w:r>
    </w:p>
    <w:tbl>
      <w:tblPr>
        <w:tblStyle w:val="TableGrid"/>
        <w:tblW w:w="9474" w:type="dxa"/>
        <w:tblInd w:w="0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3156"/>
        <w:gridCol w:w="3157"/>
      </w:tblGrid>
      <w:tr w:rsidR="00AD5832" w14:paraId="05B94908" w14:textId="77777777">
        <w:trPr>
          <w:trHeight w:val="38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173" w14:textId="77777777" w:rsidR="00AD5832" w:rsidRDefault="00000000">
            <w:pPr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>Klassenr.: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D041" w14:textId="77777777" w:rsidR="00AD5832" w:rsidRDefault="00000000">
            <w:r>
              <w:rPr>
                <w:rFonts w:ascii="Cambria" w:eastAsia="Cambria" w:hAnsi="Cambria" w:cs="Cambria"/>
                <w:b/>
                <w:sz w:val="32"/>
              </w:rPr>
              <w:t>Klassens navn: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2189" w14:textId="77777777" w:rsidR="00AD5832" w:rsidRDefault="00000000">
            <w:r>
              <w:rPr>
                <w:rFonts w:ascii="Cambria" w:eastAsia="Cambria" w:hAnsi="Cambria" w:cs="Cambria"/>
                <w:b/>
                <w:sz w:val="32"/>
              </w:rPr>
              <w:t>Handler: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AD5832" w14:paraId="2E4905CA" w14:textId="77777777">
        <w:trPr>
          <w:trHeight w:val="28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7D97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E0D9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A40" w14:textId="77777777" w:rsidR="00AD5832" w:rsidRDefault="00000000">
            <w:r>
              <w:t xml:space="preserve"> </w:t>
            </w:r>
          </w:p>
        </w:tc>
      </w:tr>
      <w:tr w:rsidR="00AD5832" w14:paraId="4F2C5EC2" w14:textId="77777777">
        <w:trPr>
          <w:trHeight w:val="28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65F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8FF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A59" w14:textId="77777777" w:rsidR="00AD5832" w:rsidRDefault="00000000">
            <w:r>
              <w:t xml:space="preserve"> </w:t>
            </w:r>
          </w:p>
        </w:tc>
      </w:tr>
      <w:tr w:rsidR="00AD5832" w14:paraId="6DA34E7B" w14:textId="77777777">
        <w:trPr>
          <w:trHeight w:val="27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DED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0B0D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D899" w14:textId="77777777" w:rsidR="00AD5832" w:rsidRDefault="00000000">
            <w:r>
              <w:t xml:space="preserve"> </w:t>
            </w:r>
          </w:p>
        </w:tc>
      </w:tr>
      <w:tr w:rsidR="00AD5832" w14:paraId="372F0CEE" w14:textId="77777777">
        <w:trPr>
          <w:trHeight w:val="28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9EA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8C4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155" w14:textId="77777777" w:rsidR="00AD5832" w:rsidRDefault="00000000">
            <w:r>
              <w:t xml:space="preserve"> </w:t>
            </w:r>
          </w:p>
        </w:tc>
      </w:tr>
      <w:tr w:rsidR="00AD5832" w14:paraId="5F164511" w14:textId="77777777">
        <w:trPr>
          <w:trHeight w:val="28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477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014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279B" w14:textId="77777777" w:rsidR="00AD5832" w:rsidRDefault="00000000">
            <w:r>
              <w:t xml:space="preserve"> </w:t>
            </w:r>
          </w:p>
        </w:tc>
      </w:tr>
      <w:tr w:rsidR="00AD5832" w14:paraId="48489CDF" w14:textId="77777777">
        <w:trPr>
          <w:trHeight w:val="28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7C42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DD12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E75C" w14:textId="77777777" w:rsidR="00AD5832" w:rsidRDefault="00000000">
            <w:r>
              <w:t xml:space="preserve"> </w:t>
            </w:r>
          </w:p>
        </w:tc>
      </w:tr>
      <w:tr w:rsidR="00AD5832" w14:paraId="1331755B" w14:textId="77777777">
        <w:trPr>
          <w:trHeight w:val="27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F8CC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5F29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7272" w14:textId="77777777" w:rsidR="00AD5832" w:rsidRDefault="00000000">
            <w:r>
              <w:t xml:space="preserve"> </w:t>
            </w:r>
          </w:p>
        </w:tc>
      </w:tr>
    </w:tbl>
    <w:p w14:paraId="6B6FD3C9" w14:textId="77777777" w:rsidR="00AD5832" w:rsidRDefault="00000000">
      <w:pPr>
        <w:spacing w:after="158"/>
      </w:pPr>
      <w:r>
        <w:rPr>
          <w:rFonts w:ascii="Cambria" w:eastAsia="Cambria" w:hAnsi="Cambria" w:cs="Cambria"/>
          <w:color w:val="FF0000"/>
          <w:sz w:val="28"/>
          <w:u w:val="single" w:color="FF0000"/>
        </w:rPr>
        <w:t>Hvis hesten tilmeldes liberty, bedes du indsætte link:</w:t>
      </w:r>
      <w:r>
        <w:rPr>
          <w:rFonts w:ascii="Cambria" w:eastAsia="Cambria" w:hAnsi="Cambria" w:cs="Cambria"/>
          <w:color w:val="FF0000"/>
          <w:sz w:val="28"/>
        </w:rPr>
        <w:t xml:space="preserve"> </w:t>
      </w:r>
    </w:p>
    <w:p w14:paraId="3C1CBAE9" w14:textId="77777777" w:rsidR="00AD5832" w:rsidRDefault="00000000">
      <w:pPr>
        <w:spacing w:after="158"/>
      </w:pPr>
      <w:r>
        <w:rPr>
          <w:rFonts w:ascii="Cambria" w:eastAsia="Cambria" w:hAnsi="Cambria" w:cs="Cambria"/>
          <w:b/>
          <w:sz w:val="28"/>
        </w:rPr>
        <w:t xml:space="preserve">Ønskes yderligere tilkøb:  </w:t>
      </w:r>
    </w:p>
    <w:p w14:paraId="353B3DE8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8"/>
        </w:rPr>
        <w:t xml:space="preserve">Boks på dagen – 400.- først til mølle </w:t>
      </w:r>
    </w:p>
    <w:p w14:paraId="3CC2CF23" w14:textId="77777777" w:rsidR="00AD5832" w:rsidRDefault="00000000">
      <w:pPr>
        <w:spacing w:after="0"/>
      </w:pPr>
      <w:r>
        <w:rPr>
          <w:rFonts w:ascii="Cambria" w:eastAsia="Cambria" w:hAnsi="Cambria" w:cs="Cambria"/>
          <w:sz w:val="28"/>
        </w:rPr>
        <w:lastRenderedPageBreak/>
        <w:t xml:space="preserve"> </w:t>
      </w:r>
    </w:p>
    <w:p w14:paraId="18915419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Hest: </w:t>
      </w:r>
    </w:p>
    <w:tbl>
      <w:tblPr>
        <w:tblStyle w:val="TableGrid"/>
        <w:tblW w:w="9473" w:type="dxa"/>
        <w:tblInd w:w="1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09"/>
        <w:gridCol w:w="2748"/>
        <w:gridCol w:w="2816"/>
      </w:tblGrid>
      <w:tr w:rsidR="00AD5832" w14:paraId="20B907B2" w14:textId="77777777">
        <w:trPr>
          <w:trHeight w:val="33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540984" w14:textId="77777777" w:rsidR="00AD5832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DDCE7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05C7D" w14:textId="77777777" w:rsidR="00AD5832" w:rsidRDefault="00AD5832"/>
        </w:tc>
      </w:tr>
      <w:tr w:rsidR="00AD5832" w14:paraId="48EA4D8D" w14:textId="77777777">
        <w:trPr>
          <w:trHeight w:val="336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8FACC" w14:textId="77777777" w:rsidR="00AD5832" w:rsidRDefault="00000000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>Navn: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A5AB8" w14:textId="77777777" w:rsidR="00AD5832" w:rsidRDefault="00AD5832"/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7335D" w14:textId="77777777" w:rsidR="00AD5832" w:rsidRDefault="00AD5832"/>
        </w:tc>
      </w:tr>
      <w:tr w:rsidR="00AD5832" w14:paraId="424E0332" w14:textId="77777777">
        <w:trPr>
          <w:trHeight w:val="34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119" w14:textId="77777777" w:rsidR="00AD5832" w:rsidRDefault="00000000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>Fødselsdato: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04FC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Køn: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66A" w14:textId="77777777" w:rsidR="00AD5832" w:rsidRDefault="00000000">
            <w:pPr>
              <w:ind w:left="3"/>
            </w:pPr>
            <w:r>
              <w:rPr>
                <w:rFonts w:ascii="Cambria" w:eastAsia="Cambria" w:hAnsi="Cambria" w:cs="Cambria"/>
                <w:sz w:val="28"/>
              </w:rPr>
              <w:t>Højde (inch):</w:t>
            </w:r>
            <w:r>
              <w:t xml:space="preserve"> </w:t>
            </w:r>
          </w:p>
        </w:tc>
      </w:tr>
    </w:tbl>
    <w:p w14:paraId="45DD61F7" w14:textId="77777777" w:rsidR="00AD5832" w:rsidRDefault="00000000">
      <w:pPr>
        <w:spacing w:after="158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59042189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 Ejer: </w:t>
      </w:r>
    </w:p>
    <w:tbl>
      <w:tblPr>
        <w:tblStyle w:val="TableGrid"/>
        <w:tblW w:w="9474" w:type="dxa"/>
        <w:tblInd w:w="0" w:type="dxa"/>
        <w:tblCellMar>
          <w:top w:w="4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  <w:gridCol w:w="4817"/>
      </w:tblGrid>
      <w:tr w:rsidR="00AD5832" w14:paraId="3912F34F" w14:textId="77777777">
        <w:trPr>
          <w:trHeight w:val="34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778B0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Navn:</w:t>
            </w: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DAB56" w14:textId="77777777" w:rsidR="00AD5832" w:rsidRDefault="00AD5832"/>
        </w:tc>
      </w:tr>
      <w:tr w:rsidR="00AD5832" w14:paraId="7D7A78C1" w14:textId="77777777">
        <w:trPr>
          <w:trHeight w:val="335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FB49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Adresse:</w:t>
            </w: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0F457" w14:textId="77777777" w:rsidR="00AD5832" w:rsidRDefault="00AD5832"/>
        </w:tc>
      </w:tr>
      <w:tr w:rsidR="00AD5832" w14:paraId="77EB8915" w14:textId="77777777">
        <w:trPr>
          <w:trHeight w:val="34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B6F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Post nr:</w:t>
            </w: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FCD0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By:</w:t>
            </w:r>
            <w:r>
              <w:t xml:space="preserve"> </w:t>
            </w:r>
          </w:p>
        </w:tc>
      </w:tr>
      <w:tr w:rsidR="00AD5832" w14:paraId="7530A3F9" w14:textId="77777777">
        <w:trPr>
          <w:trHeight w:val="335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C72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E- mail:</w:t>
            </w: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7F6" w14:textId="77777777" w:rsidR="00AD5832" w:rsidRDefault="00000000">
            <w:r>
              <w:rPr>
                <w:rFonts w:ascii="Cambria" w:eastAsia="Cambria" w:hAnsi="Cambria" w:cs="Cambria"/>
                <w:sz w:val="24"/>
              </w:rPr>
              <w:t>Medlems nr./mobil</w:t>
            </w:r>
            <w:r>
              <w:t xml:space="preserve"> </w:t>
            </w:r>
          </w:p>
        </w:tc>
      </w:tr>
      <w:tr w:rsidR="00AD5832" w14:paraId="0F1F5167" w14:textId="77777777">
        <w:trPr>
          <w:trHeight w:val="34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F7CB8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 xml:space="preserve">Medlem af Avlsforbund: </w:t>
            </w: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08305" w14:textId="77777777" w:rsidR="00AD5832" w:rsidRDefault="00AD5832"/>
        </w:tc>
      </w:tr>
    </w:tbl>
    <w:p w14:paraId="3F829630" w14:textId="77777777" w:rsidR="00AD5832" w:rsidRDefault="00000000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 </w:t>
      </w:r>
    </w:p>
    <w:tbl>
      <w:tblPr>
        <w:tblStyle w:val="TableGrid"/>
        <w:tblW w:w="9473" w:type="dxa"/>
        <w:tblInd w:w="0" w:type="dxa"/>
        <w:tblCellMar>
          <w:top w:w="4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994"/>
        <w:gridCol w:w="990"/>
        <w:gridCol w:w="1047"/>
        <w:gridCol w:w="969"/>
        <w:gridCol w:w="995"/>
        <w:gridCol w:w="995"/>
        <w:gridCol w:w="991"/>
      </w:tblGrid>
      <w:tr w:rsidR="00AD5832" w14:paraId="4BF532AA" w14:textId="77777777">
        <w:trPr>
          <w:trHeight w:val="33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B01" w14:textId="77777777" w:rsidR="00AD5832" w:rsidRDefault="00000000">
            <w:pPr>
              <w:ind w:left="6"/>
            </w:pPr>
            <w:r>
              <w:rPr>
                <w:rFonts w:ascii="Cambria" w:eastAsia="Cambria" w:hAnsi="Cambria" w:cs="Cambria"/>
                <w:b/>
                <w:sz w:val="28"/>
              </w:rPr>
              <w:t>Betaling: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89577E" w14:textId="77777777" w:rsidR="00AD5832" w:rsidRDefault="00000000"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EE441A" w14:textId="77777777" w:rsidR="00AD5832" w:rsidRDefault="00000000">
            <w:pPr>
              <w:ind w:left="1"/>
            </w:pPr>
            <w:r>
              <w:t xml:space="preserve">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B796A7" w14:textId="77777777" w:rsidR="00AD5832" w:rsidRDefault="00000000">
            <w:pPr>
              <w:ind w:left="6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1B4C3A" w14:textId="77777777" w:rsidR="00AD5832" w:rsidRDefault="00000000">
            <w:pPr>
              <w:ind w:left="6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481275" w14:textId="77777777" w:rsidR="00AD5832" w:rsidRDefault="00000000">
            <w:pPr>
              <w:ind w:left="7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F8CDA0" w14:textId="77777777" w:rsidR="00AD5832" w:rsidRDefault="00000000">
            <w:pPr>
              <w:ind w:left="1"/>
            </w:pPr>
            <w:r>
              <w:t xml:space="preserve"> </w:t>
            </w:r>
          </w:p>
        </w:tc>
      </w:tr>
      <w:tr w:rsidR="00AD5832" w14:paraId="740BBD40" w14:textId="77777777">
        <w:trPr>
          <w:trHeight w:val="337"/>
        </w:trPr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7ECC" w14:textId="77777777" w:rsidR="00AD5832" w:rsidRDefault="00000000">
            <w:pPr>
              <w:ind w:left="6"/>
            </w:pPr>
            <w:r>
              <w:rPr>
                <w:rFonts w:ascii="Cambria" w:eastAsia="Cambria" w:hAnsi="Cambria" w:cs="Cambria"/>
                <w:b/>
                <w:sz w:val="28"/>
              </w:rPr>
              <w:t>Medlem:</w:t>
            </w:r>
            <w:r>
              <w:t xml:space="preserve">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2630" w14:textId="77777777" w:rsidR="00AD5832" w:rsidRDefault="00000000">
            <w:pPr>
              <w:ind w:left="1"/>
            </w:pPr>
            <w:r>
              <w:t xml:space="preserve"> </w:t>
            </w:r>
          </w:p>
        </w:tc>
      </w:tr>
      <w:tr w:rsidR="00AD5832" w14:paraId="742FC627" w14:textId="77777777">
        <w:trPr>
          <w:trHeight w:val="340"/>
        </w:trPr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3AD6" w14:textId="77777777" w:rsidR="00AD5832" w:rsidRDefault="00000000">
            <w:pPr>
              <w:ind w:left="6"/>
            </w:pPr>
            <w:r>
              <w:rPr>
                <w:rFonts w:ascii="Cambria" w:eastAsia="Cambria" w:hAnsi="Cambria" w:cs="Cambria"/>
                <w:b/>
                <w:sz w:val="28"/>
              </w:rPr>
              <w:t>Ikke medlem:</w:t>
            </w:r>
            <w:r>
              <w:t xml:space="preserve">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D84" w14:textId="77777777" w:rsidR="00AD5832" w:rsidRDefault="00000000">
            <w:pPr>
              <w:ind w:left="1"/>
            </w:pPr>
            <w:r>
              <w:t xml:space="preserve"> </w:t>
            </w:r>
          </w:p>
        </w:tc>
      </w:tr>
      <w:tr w:rsidR="00AD5832" w14:paraId="664E44B1" w14:textId="77777777">
        <w:trPr>
          <w:trHeight w:val="280"/>
        </w:trPr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A28" w14:textId="77777777" w:rsidR="00AD5832" w:rsidRDefault="00000000">
            <w:pPr>
              <w:ind w:left="6"/>
            </w:pPr>
            <w:r>
              <w:t xml:space="preserve">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BCD6" w14:textId="77777777" w:rsidR="00AD5832" w:rsidRDefault="00000000">
            <w:pPr>
              <w:ind w:left="1"/>
            </w:pPr>
            <w:r>
              <w:t xml:space="preserve"> </w:t>
            </w:r>
          </w:p>
        </w:tc>
      </w:tr>
    </w:tbl>
    <w:p w14:paraId="63AE2A2B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Betaling:  </w:t>
      </w:r>
    </w:p>
    <w:tbl>
      <w:tblPr>
        <w:tblStyle w:val="TableGrid"/>
        <w:tblW w:w="9474" w:type="dxa"/>
        <w:tblInd w:w="0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452"/>
        <w:gridCol w:w="6022"/>
      </w:tblGrid>
      <w:tr w:rsidR="00AD5832" w14:paraId="5B9FDBEA" w14:textId="77777777">
        <w:trPr>
          <w:trHeight w:val="386"/>
        </w:trPr>
        <w:tc>
          <w:tcPr>
            <w:tcW w:w="345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9494BB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602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E1A8CFE" w14:textId="77777777" w:rsidR="00AD5832" w:rsidRDefault="00000000">
            <w:r>
              <w:rPr>
                <w:rFonts w:ascii="Cambria" w:eastAsia="Cambria" w:hAnsi="Cambria" w:cs="Cambria"/>
                <w:b/>
                <w:sz w:val="32"/>
              </w:rPr>
              <w:t>Betalingsmetode: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AD5832" w14:paraId="58B8ED2C" w14:textId="77777777">
        <w:trPr>
          <w:trHeight w:val="335"/>
        </w:trPr>
        <w:tc>
          <w:tcPr>
            <w:tcW w:w="345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EC49293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602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637E0D3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Bankkonto 9570-0012164351:</w:t>
            </w:r>
            <w:r>
              <w:t xml:space="preserve"> </w:t>
            </w:r>
          </w:p>
        </w:tc>
      </w:tr>
      <w:tr w:rsidR="00AD5832" w14:paraId="4F52C7EA" w14:textId="77777777">
        <w:trPr>
          <w:trHeight w:val="340"/>
        </w:trPr>
        <w:tc>
          <w:tcPr>
            <w:tcW w:w="345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96F87D3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602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6BA977F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AD5832" w14:paraId="45FAA8CA" w14:textId="77777777">
        <w:trPr>
          <w:trHeight w:val="980"/>
        </w:trPr>
        <w:tc>
          <w:tcPr>
            <w:tcW w:w="345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5CC419D" w14:textId="77777777" w:rsidR="00AD5832" w:rsidRDefault="00000000">
            <w:pPr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>I alt.: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602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7FDE332" w14:textId="77777777" w:rsidR="00AD5832" w:rsidRDefault="00000000">
            <w:r>
              <w:rPr>
                <w:rFonts w:ascii="Cambria" w:eastAsia="Cambria" w:hAnsi="Cambria" w:cs="Cambria"/>
                <w:sz w:val="28"/>
              </w:rPr>
              <w:t>Tilmelding sendes til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: </w:t>
            </w:r>
          </w:p>
          <w:p w14:paraId="6201FA16" w14:textId="77777777" w:rsidR="00AD5832" w:rsidRDefault="00000000">
            <w:r>
              <w:rPr>
                <w:rFonts w:ascii="Cambria" w:eastAsia="Cambria" w:hAnsi="Cambria" w:cs="Cambria"/>
                <w:b/>
                <w:color w:val="0563C1"/>
                <w:sz w:val="28"/>
                <w:u w:val="single" w:color="0563C1"/>
              </w:rPr>
              <w:t>tilmelding.mhdk@gmail.com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  <w:p w14:paraId="00E400AD" w14:textId="77777777" w:rsidR="00AD5832" w:rsidRDefault="00000000">
            <w:r>
              <w:t xml:space="preserve"> </w:t>
            </w:r>
          </w:p>
        </w:tc>
      </w:tr>
      <w:tr w:rsidR="00AD5832" w14:paraId="2D48CD4C" w14:textId="77777777">
        <w:trPr>
          <w:trHeight w:val="935"/>
        </w:trPr>
        <w:tc>
          <w:tcPr>
            <w:tcW w:w="345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3C2A3336" w14:textId="77777777" w:rsidR="00AD5832" w:rsidRDefault="00000000">
            <w:pPr>
              <w:ind w:left="5"/>
            </w:pPr>
            <w:r>
              <w:rPr>
                <w:rFonts w:ascii="Cambria" w:eastAsia="Cambria" w:hAnsi="Cambria" w:cs="Cambria"/>
                <w:sz w:val="28"/>
              </w:rPr>
              <w:t xml:space="preserve">Bemærkninger: </w:t>
            </w:r>
          </w:p>
          <w:p w14:paraId="39FB7E27" w14:textId="77777777" w:rsidR="00AD5832" w:rsidRDefault="00000000">
            <w:pPr>
              <w:ind w:left="5"/>
            </w:pPr>
            <w:r>
              <w:rPr>
                <w:rFonts w:ascii="Cambria" w:eastAsia="Cambria" w:hAnsi="Cambria" w:cs="Cambria"/>
                <w:sz w:val="28"/>
              </w:rPr>
              <w:t xml:space="preserve">Dato /Underskrift: </w:t>
            </w:r>
          </w:p>
          <w:p w14:paraId="0023685A" w14:textId="77777777" w:rsidR="00AD5832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6023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</w:tcPr>
          <w:p w14:paraId="6966F16D" w14:textId="77777777" w:rsidR="00AD5832" w:rsidRDefault="00AD5832"/>
        </w:tc>
      </w:tr>
    </w:tbl>
    <w:p w14:paraId="5CF8B7A5" w14:textId="77777777" w:rsidR="00AD5832" w:rsidRDefault="00000000">
      <w:pPr>
        <w:spacing w:after="153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4CAA2961" w14:textId="36316364" w:rsidR="00AD5832" w:rsidRDefault="00000000">
      <w:pPr>
        <w:spacing w:after="76"/>
        <w:ind w:left="-5" w:hanging="10"/>
      </w:pPr>
      <w:r>
        <w:rPr>
          <w:rFonts w:ascii="Cambria" w:eastAsia="Cambria" w:hAnsi="Cambria" w:cs="Cambria"/>
          <w:sz w:val="24"/>
        </w:rPr>
        <w:t xml:space="preserve">Sidste tilmelding: </w:t>
      </w:r>
      <w:r w:rsidR="00094A56">
        <w:rPr>
          <w:rFonts w:ascii="Cambria" w:eastAsia="Cambria" w:hAnsi="Cambria" w:cs="Cambria"/>
          <w:sz w:val="24"/>
        </w:rPr>
        <w:t>31/7</w:t>
      </w:r>
      <w:r>
        <w:rPr>
          <w:rFonts w:ascii="Cambria" w:eastAsia="Cambria" w:hAnsi="Cambria" w:cs="Cambria"/>
          <w:sz w:val="24"/>
        </w:rPr>
        <w:t xml:space="preserve">-24 </w:t>
      </w:r>
    </w:p>
    <w:p w14:paraId="3702526B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Ved forsinket tilmelding pålægges et ekstra gebyr på 200 kr. pr. tilmelding.</w:t>
      </w:r>
      <w:r>
        <w:rPr>
          <w:rFonts w:ascii="Cambria" w:eastAsia="Cambria" w:hAnsi="Cambria" w:cs="Cambria"/>
          <w:b/>
          <w:sz w:val="32"/>
        </w:rPr>
        <w:t xml:space="preserve"> </w:t>
      </w:r>
    </w:p>
    <w:p w14:paraId="6F20A717" w14:textId="77777777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Tilmelding til sommershow er bindende. </w:t>
      </w:r>
      <w:r>
        <w:rPr>
          <w:rFonts w:ascii="Cambria" w:eastAsia="Cambria" w:hAnsi="Cambria" w:cs="Cambria"/>
          <w:b/>
          <w:sz w:val="32"/>
        </w:rPr>
        <w:t xml:space="preserve"> </w:t>
      </w:r>
    </w:p>
    <w:p w14:paraId="52B6FD7D" w14:textId="77777777" w:rsidR="00AD5832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AD5832">
      <w:pgSz w:w="12240" w:h="15840"/>
      <w:pgMar w:top="1440" w:right="2415" w:bottom="193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32"/>
    <w:rsid w:val="00094A56"/>
    <w:rsid w:val="00AC0742"/>
    <w:rsid w:val="00AD5832"/>
    <w:rsid w:val="00D201F1"/>
    <w:rsid w:val="00D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37CB"/>
  <w15:docId w15:val="{829F4CD2-5BBB-4224-8291-FB7AAA6C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812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Rask</dc:creator>
  <cp:keywords/>
  <cp:lastModifiedBy>Frederikke Rask</cp:lastModifiedBy>
  <cp:revision>4</cp:revision>
  <dcterms:created xsi:type="dcterms:W3CDTF">2024-07-26T14:44:00Z</dcterms:created>
  <dcterms:modified xsi:type="dcterms:W3CDTF">2024-07-31T08:22:00Z</dcterms:modified>
</cp:coreProperties>
</file>